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75" w:rsidRPr="009E6CF9" w:rsidRDefault="008D7CCA" w:rsidP="00C455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6CF9">
        <w:rPr>
          <w:rFonts w:ascii="Times New Roman" w:hAnsi="Times New Roman" w:cs="Times New Roman"/>
          <w:b/>
          <w:sz w:val="26"/>
          <w:szCs w:val="26"/>
        </w:rPr>
        <w:t xml:space="preserve">Анализ </w:t>
      </w:r>
      <w:r w:rsidR="004E43BE" w:rsidRPr="009E6CF9">
        <w:rPr>
          <w:rFonts w:ascii="Times New Roman" w:hAnsi="Times New Roman" w:cs="Times New Roman"/>
          <w:b/>
          <w:sz w:val="26"/>
          <w:szCs w:val="26"/>
        </w:rPr>
        <w:t xml:space="preserve"> работы</w:t>
      </w:r>
    </w:p>
    <w:p w:rsidR="00DA0375" w:rsidRPr="009E6CF9" w:rsidRDefault="004E43BE" w:rsidP="00C4550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6CF9">
        <w:rPr>
          <w:rFonts w:ascii="Times New Roman" w:hAnsi="Times New Roman" w:cs="Times New Roman"/>
          <w:b/>
          <w:sz w:val="26"/>
          <w:szCs w:val="26"/>
        </w:rPr>
        <w:t xml:space="preserve"> ШМО учителей </w:t>
      </w:r>
      <w:r w:rsidR="00E92486" w:rsidRPr="009E6CF9">
        <w:rPr>
          <w:rFonts w:ascii="Times New Roman" w:hAnsi="Times New Roman" w:cs="Times New Roman"/>
          <w:b/>
          <w:sz w:val="26"/>
          <w:szCs w:val="26"/>
        </w:rPr>
        <w:t>родного (татарского) языка</w:t>
      </w:r>
      <w:r w:rsidR="006B2B93" w:rsidRPr="009E6CF9">
        <w:rPr>
          <w:rFonts w:ascii="Times New Roman" w:hAnsi="Times New Roman" w:cs="Times New Roman"/>
          <w:b/>
          <w:sz w:val="26"/>
          <w:szCs w:val="26"/>
        </w:rPr>
        <w:t xml:space="preserve"> и родной (татарской) литературы</w:t>
      </w:r>
      <w:r w:rsidRPr="009E6CF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E43BE" w:rsidRPr="001462EA" w:rsidRDefault="004E43BE" w:rsidP="00C455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E6CF9">
        <w:rPr>
          <w:rFonts w:ascii="Times New Roman" w:hAnsi="Times New Roman" w:cs="Times New Roman"/>
          <w:b/>
          <w:sz w:val="26"/>
          <w:szCs w:val="26"/>
        </w:rPr>
        <w:t>за 20</w:t>
      </w:r>
      <w:r w:rsidR="0021426D" w:rsidRPr="009E6CF9">
        <w:rPr>
          <w:rFonts w:ascii="Times New Roman" w:hAnsi="Times New Roman" w:cs="Times New Roman"/>
          <w:b/>
          <w:sz w:val="26"/>
          <w:szCs w:val="26"/>
        </w:rPr>
        <w:t>2</w:t>
      </w:r>
      <w:r w:rsidR="000E77DE" w:rsidRPr="009E6CF9">
        <w:rPr>
          <w:rFonts w:ascii="Times New Roman" w:hAnsi="Times New Roman" w:cs="Times New Roman"/>
          <w:b/>
          <w:sz w:val="26"/>
          <w:szCs w:val="26"/>
        </w:rPr>
        <w:t>1</w:t>
      </w:r>
      <w:r w:rsidR="00525C43" w:rsidRPr="009E6CF9">
        <w:rPr>
          <w:rFonts w:ascii="Times New Roman" w:hAnsi="Times New Roman" w:cs="Times New Roman"/>
          <w:b/>
          <w:sz w:val="26"/>
          <w:szCs w:val="26"/>
        </w:rPr>
        <w:t>-202</w:t>
      </w:r>
      <w:r w:rsidR="000E77DE" w:rsidRPr="009E6CF9">
        <w:rPr>
          <w:rFonts w:ascii="Times New Roman" w:hAnsi="Times New Roman" w:cs="Times New Roman"/>
          <w:b/>
          <w:sz w:val="26"/>
          <w:szCs w:val="26"/>
        </w:rPr>
        <w:t>2</w:t>
      </w:r>
      <w:r w:rsidRPr="009E6CF9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  <w:r w:rsidR="00C45505" w:rsidRPr="009E6CF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751D0" w:rsidRPr="009E6CF9">
        <w:rPr>
          <w:rFonts w:ascii="Times New Roman" w:hAnsi="Times New Roman" w:cs="Times New Roman"/>
          <w:b/>
          <w:sz w:val="26"/>
          <w:szCs w:val="26"/>
        </w:rPr>
        <w:t>МБОУ «Маметьевская</w:t>
      </w:r>
      <w:r w:rsidR="00B751D0" w:rsidRPr="001462EA">
        <w:rPr>
          <w:rFonts w:ascii="Times New Roman" w:hAnsi="Times New Roman" w:cs="Times New Roman"/>
          <w:b/>
          <w:sz w:val="26"/>
          <w:szCs w:val="26"/>
        </w:rPr>
        <w:t xml:space="preserve"> ООШ»</w:t>
      </w:r>
    </w:p>
    <w:p w:rsidR="00DA0375" w:rsidRPr="001462EA" w:rsidRDefault="00DA0375" w:rsidP="00C455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25C43" w:rsidRPr="001462EA" w:rsidRDefault="00E84A97" w:rsidP="00C455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462EA">
        <w:rPr>
          <w:rFonts w:ascii="Times New Roman" w:hAnsi="Times New Roman" w:cs="Times New Roman"/>
          <w:sz w:val="26"/>
          <w:szCs w:val="26"/>
        </w:rPr>
        <w:t>1.</w:t>
      </w:r>
      <w:r w:rsidR="008D7CCA" w:rsidRPr="001462EA">
        <w:rPr>
          <w:rFonts w:ascii="Times New Roman" w:hAnsi="Times New Roman" w:cs="Times New Roman"/>
          <w:sz w:val="26"/>
          <w:szCs w:val="26"/>
        </w:rPr>
        <w:tab/>
      </w:r>
      <w:r w:rsidRPr="001462EA">
        <w:rPr>
          <w:rFonts w:ascii="Times New Roman" w:hAnsi="Times New Roman" w:cs="Times New Roman"/>
          <w:b/>
          <w:sz w:val="26"/>
          <w:szCs w:val="26"/>
        </w:rPr>
        <w:t>М</w:t>
      </w:r>
      <w:r w:rsidR="008D7CCA" w:rsidRPr="001462EA">
        <w:rPr>
          <w:rFonts w:ascii="Times New Roman" w:hAnsi="Times New Roman" w:cs="Times New Roman"/>
          <w:b/>
          <w:sz w:val="26"/>
          <w:szCs w:val="26"/>
        </w:rPr>
        <w:t>етодическ</w:t>
      </w:r>
      <w:r w:rsidR="00525C43" w:rsidRPr="001462EA">
        <w:rPr>
          <w:rFonts w:ascii="Times New Roman" w:hAnsi="Times New Roman" w:cs="Times New Roman"/>
          <w:b/>
          <w:sz w:val="26"/>
          <w:szCs w:val="26"/>
        </w:rPr>
        <w:t>ая</w:t>
      </w:r>
      <w:r w:rsidR="00DA0375" w:rsidRPr="001462EA">
        <w:rPr>
          <w:rFonts w:ascii="Times New Roman" w:hAnsi="Times New Roman" w:cs="Times New Roman"/>
          <w:b/>
          <w:sz w:val="26"/>
          <w:szCs w:val="26"/>
        </w:rPr>
        <w:t xml:space="preserve"> тема ШМО</w:t>
      </w:r>
      <w:r w:rsidR="00B751D0" w:rsidRPr="001462EA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B751D0" w:rsidRPr="001462EA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«Применение современных педагогических технологий при реализации ФГОС ООО как средство повышения качества образования учащихся»</w:t>
      </w:r>
    </w:p>
    <w:p w:rsidR="004E43BE" w:rsidRPr="001462EA" w:rsidRDefault="008D7CCA" w:rsidP="00C455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62EA">
        <w:rPr>
          <w:rFonts w:ascii="Times New Roman" w:hAnsi="Times New Roman" w:cs="Times New Roman"/>
          <w:sz w:val="26"/>
          <w:szCs w:val="26"/>
        </w:rPr>
        <w:t>2</w:t>
      </w:r>
      <w:r w:rsidR="00E84A97" w:rsidRPr="001462EA">
        <w:rPr>
          <w:rFonts w:ascii="Times New Roman" w:hAnsi="Times New Roman" w:cs="Times New Roman"/>
          <w:sz w:val="26"/>
          <w:szCs w:val="26"/>
        </w:rPr>
        <w:t>.</w:t>
      </w:r>
      <w:r w:rsidRPr="001462EA">
        <w:rPr>
          <w:rFonts w:ascii="Times New Roman" w:hAnsi="Times New Roman" w:cs="Times New Roman"/>
          <w:sz w:val="26"/>
          <w:szCs w:val="26"/>
        </w:rPr>
        <w:tab/>
      </w:r>
      <w:r w:rsidR="00E84A97" w:rsidRPr="001462EA">
        <w:rPr>
          <w:rFonts w:ascii="Times New Roman" w:hAnsi="Times New Roman" w:cs="Times New Roman"/>
          <w:b/>
          <w:sz w:val="26"/>
          <w:szCs w:val="26"/>
        </w:rPr>
        <w:t>С</w:t>
      </w:r>
      <w:r w:rsidR="00DA0375" w:rsidRPr="001462EA">
        <w:rPr>
          <w:rFonts w:ascii="Times New Roman" w:hAnsi="Times New Roman" w:cs="Times New Roman"/>
          <w:b/>
          <w:sz w:val="26"/>
          <w:szCs w:val="26"/>
        </w:rPr>
        <w:t>ведения об учителях</w:t>
      </w:r>
      <w:r w:rsidR="004E43BE" w:rsidRPr="001462E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4627" w:rsidRPr="001462EA" w:rsidRDefault="00CC681D" w:rsidP="00C4550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1462EA">
        <w:rPr>
          <w:rFonts w:ascii="Times New Roman" w:hAnsi="Times New Roman" w:cs="Times New Roman"/>
          <w:sz w:val="26"/>
          <w:szCs w:val="26"/>
        </w:rPr>
        <w:t>2.1.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7"/>
        <w:gridCol w:w="1969"/>
        <w:gridCol w:w="1981"/>
        <w:gridCol w:w="1332"/>
        <w:gridCol w:w="2308"/>
        <w:gridCol w:w="2369"/>
      </w:tblGrid>
      <w:tr w:rsidR="00F24627" w:rsidRPr="001462EA" w:rsidTr="00B751D0">
        <w:trPr>
          <w:trHeight w:val="920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Pr="001462EA" w:rsidRDefault="00F24627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</w:p>
        </w:tc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Pr="001462EA" w:rsidRDefault="00F24627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Pr="001462EA" w:rsidRDefault="00F24627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Педагогический стаж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Pr="001462EA" w:rsidRDefault="00F24627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Категория</w:t>
            </w: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Pr="001462EA" w:rsidRDefault="00F24627" w:rsidP="00C455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Образование</w:t>
            </w:r>
          </w:p>
          <w:p w:rsidR="00F24627" w:rsidRPr="001462EA" w:rsidRDefault="00F24627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(указать уровень, специальность)</w:t>
            </w:r>
          </w:p>
        </w:tc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25C43" w:rsidRPr="001462EA" w:rsidRDefault="00F24627" w:rsidP="00C455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Курсы повышения квалификации</w:t>
            </w:r>
          </w:p>
          <w:p w:rsidR="00F24627" w:rsidRPr="001462EA" w:rsidRDefault="00F24627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(тема, место, год прохождения)</w:t>
            </w:r>
          </w:p>
        </w:tc>
      </w:tr>
      <w:tr w:rsidR="00B751D0" w:rsidRPr="001462EA" w:rsidTr="00B751D0">
        <w:trPr>
          <w:trHeight w:val="441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Ситдикова Ляля Насиховна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высшая</w:t>
            </w: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Высшее.</w:t>
            </w:r>
          </w:p>
          <w:p w:rsidR="00B751D0" w:rsidRPr="001462EA" w:rsidRDefault="00B751D0" w:rsidP="00C455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НГПИ, 1991, педфак, уч. нач.кл.,</w:t>
            </w:r>
          </w:p>
          <w:p w:rsidR="00B751D0" w:rsidRPr="001462EA" w:rsidRDefault="00B751D0" w:rsidP="00C455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Переквалификация по специальности «Татарский язык и литература» в ИНПО, 2010г. г. Набережные Челны Диплом ПП-</w:t>
            </w:r>
            <w:r w:rsidRPr="001462EA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1462EA">
              <w:rPr>
                <w:rFonts w:ascii="Times New Roman" w:hAnsi="Times New Roman"/>
                <w:sz w:val="26"/>
                <w:szCs w:val="26"/>
              </w:rPr>
              <w:t xml:space="preserve">  № 693307, с 5.05.2009 по 19.01.2010 г.</w:t>
            </w:r>
          </w:p>
        </w:tc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Казань, 2019. «Модернизация педагогической деятельности учителя родного (татарского) языка и литературы в контексте ФГОС: теоретический и практический аспекты»</w:t>
            </w:r>
          </w:p>
        </w:tc>
      </w:tr>
      <w:tr w:rsidR="00B751D0" w:rsidRPr="001462EA" w:rsidTr="00B751D0">
        <w:trPr>
          <w:trHeight w:val="441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Миннегалимова Гульнур Фазыловна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первая</w:t>
            </w:r>
          </w:p>
        </w:tc>
        <w:tc>
          <w:tcPr>
            <w:tcW w:w="8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Высшее, АлМИ, филология, 2005</w:t>
            </w:r>
          </w:p>
        </w:tc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1D0" w:rsidRPr="001462EA" w:rsidRDefault="00B751D0" w:rsidP="00C4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hAnsi="Times New Roman"/>
                <w:sz w:val="26"/>
                <w:szCs w:val="26"/>
              </w:rPr>
              <w:t>Казань, 2018. «Педагогическая деятельность учителя татарского языка и литературы в условиях реализации ФГОС ОО и профессионального стандарта педагога»</w:t>
            </w:r>
          </w:p>
        </w:tc>
      </w:tr>
    </w:tbl>
    <w:p w:rsidR="00F24627" w:rsidRPr="001462EA" w:rsidRDefault="00F24627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2486" w:rsidRPr="001462EA" w:rsidRDefault="00E92486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2E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2.</w:t>
      </w:r>
      <w:r w:rsidR="00CC681D" w:rsidRPr="001462E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2</w:t>
      </w:r>
      <w:r w:rsidRPr="001462E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 Итоги аттестации кадров учителей</w:t>
      </w:r>
      <w:r w:rsidRPr="001462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родного (татарского)</w:t>
      </w:r>
      <w:r w:rsidR="006B2B93" w:rsidRPr="001462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языка:</w:t>
      </w:r>
    </w:p>
    <w:p w:rsidR="006B2B93" w:rsidRPr="001462EA" w:rsidRDefault="006B2B93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5"/>
        <w:gridCol w:w="2085"/>
        <w:gridCol w:w="2084"/>
        <w:gridCol w:w="2084"/>
        <w:gridCol w:w="2084"/>
      </w:tblGrid>
      <w:tr w:rsidR="000E77DE" w:rsidRPr="001462EA" w:rsidTr="000E77DE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Категории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2018-2019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2019-2020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2020-2021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2021-2022</w:t>
            </w:r>
          </w:p>
        </w:tc>
      </w:tr>
      <w:tr w:rsidR="000E77DE" w:rsidRPr="001462EA" w:rsidTr="000E77DE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Высшая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</w:tr>
      <w:tr w:rsidR="000E77DE" w:rsidRPr="001462EA" w:rsidTr="000E77DE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</w:tr>
      <w:tr w:rsidR="000E77DE" w:rsidRPr="001462EA" w:rsidTr="000E77DE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СЗД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</w:tr>
      <w:tr w:rsidR="000E77DE" w:rsidRPr="001462EA" w:rsidTr="000E77DE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не имеет категорию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</w:tr>
    </w:tbl>
    <w:p w:rsidR="00E92486" w:rsidRPr="001462EA" w:rsidRDefault="00E92486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2486" w:rsidRPr="001462EA" w:rsidRDefault="00E92486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2E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CC681D" w:rsidRPr="001462E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1462EA">
        <w:rPr>
          <w:rFonts w:ascii="Times New Roman" w:eastAsia="Times New Roman" w:hAnsi="Times New Roman" w:cs="Times New Roman"/>
          <w:sz w:val="26"/>
          <w:szCs w:val="26"/>
          <w:lang w:eastAsia="ru-RU"/>
        </w:rPr>
        <w:t>. Обучение учителей на курсах повышения квалификации:</w:t>
      </w:r>
    </w:p>
    <w:p w:rsidR="00173CC4" w:rsidRPr="001462EA" w:rsidRDefault="00173CC4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211"/>
      </w:tblGrid>
      <w:tr w:rsidR="00E92486" w:rsidRPr="001462EA" w:rsidTr="00B751D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Pr="001462EA" w:rsidRDefault="00525C43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201</w:t>
            </w:r>
            <w:r w:rsidR="0021426D"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-201</w:t>
            </w:r>
            <w:r w:rsidR="0021426D"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Pr="001462EA" w:rsidRDefault="008B018A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</w:t>
            </w:r>
          </w:p>
        </w:tc>
      </w:tr>
      <w:tr w:rsidR="00E92486" w:rsidRPr="001462EA" w:rsidTr="00B751D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E92486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  <w:r w:rsidR="0021426D"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9</w:t>
            </w:r>
            <w:r w:rsidR="00525C43"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</w:t>
            </w:r>
            <w:r w:rsidR="0021426D"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8B018A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92486" w:rsidRPr="001462EA" w:rsidTr="00B751D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525C43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20</w:t>
            </w:r>
            <w:r w:rsidR="0021426D"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20</w:t>
            </w: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-202</w:t>
            </w:r>
            <w:r w:rsidR="0021426D"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8B018A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0E77DE" w:rsidRPr="001462EA" w:rsidTr="00B751D0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2021-2022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E92486" w:rsidRPr="001462EA" w:rsidRDefault="00E92486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2486" w:rsidRPr="001462EA" w:rsidRDefault="00E92486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2EA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Возрастные характеристики учителей татарского языка и литературы</w:t>
      </w:r>
    </w:p>
    <w:p w:rsidR="00173CC4" w:rsidRPr="001462EA" w:rsidRDefault="00173CC4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4"/>
        <w:gridCol w:w="3998"/>
      </w:tblGrid>
      <w:tr w:rsidR="00E92486" w:rsidRPr="001462EA" w:rsidTr="00C45505"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Pr="001462EA" w:rsidRDefault="00E92486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20- 30 лет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C45505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</w:tr>
      <w:tr w:rsidR="00E92486" w:rsidRPr="001462EA" w:rsidTr="00C45505"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Pr="001462EA" w:rsidRDefault="00E92486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30 -40 лет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C45505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0</w:t>
            </w:r>
          </w:p>
        </w:tc>
      </w:tr>
      <w:tr w:rsidR="00E92486" w:rsidRPr="001462EA" w:rsidTr="00C45505"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Pr="001462EA" w:rsidRDefault="00E92486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40 -50 лет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C45505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</w:t>
            </w:r>
          </w:p>
        </w:tc>
      </w:tr>
      <w:tr w:rsidR="00E92486" w:rsidRPr="001462EA" w:rsidTr="00C45505"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Pr="001462EA" w:rsidRDefault="00E92486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50 -60 лет и более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C45505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</w:t>
            </w:r>
          </w:p>
        </w:tc>
      </w:tr>
    </w:tbl>
    <w:p w:rsidR="00E92486" w:rsidRPr="001462EA" w:rsidRDefault="00E92486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2486" w:rsidRPr="001462EA" w:rsidRDefault="00E92486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62EA">
        <w:rPr>
          <w:rFonts w:ascii="Times New Roman" w:eastAsia="Times New Roman" w:hAnsi="Times New Roman" w:cs="Times New Roman"/>
          <w:sz w:val="26"/>
          <w:szCs w:val="26"/>
          <w:lang w:eastAsia="ru-RU"/>
        </w:rPr>
        <w:t>2.5. Стаж работы учителей татарского языка и литературы</w:t>
      </w:r>
    </w:p>
    <w:p w:rsidR="00173CC4" w:rsidRPr="001462EA" w:rsidRDefault="00173CC4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4"/>
        <w:gridCol w:w="3998"/>
      </w:tblGrid>
      <w:tr w:rsidR="00E92486" w:rsidRPr="001462EA" w:rsidTr="003D3B42"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Pr="001462EA" w:rsidRDefault="00E92486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– 3 года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3D3B42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E92486" w:rsidRPr="001462EA" w:rsidTr="003D3B42"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Pr="001462EA" w:rsidRDefault="00E92486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10 лет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3D3B42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E92486" w:rsidRPr="001462EA" w:rsidTr="003D3B42">
        <w:trPr>
          <w:trHeight w:val="70"/>
        </w:trPr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Pr="001462EA" w:rsidRDefault="00E92486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 – 20 лет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3D3B42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E92486" w:rsidRPr="001462EA" w:rsidTr="003D3B42"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486" w:rsidRPr="001462EA" w:rsidRDefault="00E92486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Более 20 лет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6" w:rsidRPr="001462EA" w:rsidRDefault="003D3B42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73CC4" w:rsidRPr="001462EA" w:rsidRDefault="00173CC4" w:rsidP="00C45505">
      <w:pPr>
        <w:spacing w:after="0" w:line="240" w:lineRule="auto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F24627" w:rsidRPr="001462EA" w:rsidRDefault="00F24627" w:rsidP="00C45505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2E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2.6.Темы самообразования учителей ро</w:t>
      </w:r>
      <w:r w:rsidR="0021426D" w:rsidRPr="001462E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дного языка и литературы  в 2020</w:t>
      </w:r>
      <w:r w:rsidRPr="001462E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-20</w:t>
      </w:r>
      <w:r w:rsidR="00525C43" w:rsidRPr="001462E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2</w:t>
      </w:r>
      <w:r w:rsidR="0021426D" w:rsidRPr="001462E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</w:t>
      </w:r>
      <w:r w:rsidRPr="001462EA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уч. 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8"/>
        <w:gridCol w:w="3380"/>
        <w:gridCol w:w="6408"/>
      </w:tblGrid>
      <w:tr w:rsidR="00F24627" w:rsidRPr="001462EA" w:rsidTr="003D3B42">
        <w:trPr>
          <w:trHeight w:val="449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Pr="001462EA" w:rsidRDefault="00F24627" w:rsidP="00C4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Pr="001462EA" w:rsidRDefault="00F24627" w:rsidP="00C4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ФИО учителя</w:t>
            </w:r>
          </w:p>
        </w:tc>
        <w:tc>
          <w:tcPr>
            <w:tcW w:w="3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4627" w:rsidRPr="001462EA" w:rsidRDefault="00F24627" w:rsidP="00C4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Тема самообразования</w:t>
            </w:r>
          </w:p>
        </w:tc>
      </w:tr>
      <w:tr w:rsidR="00DA0375" w:rsidRPr="001462EA" w:rsidTr="003D3B42">
        <w:trPr>
          <w:trHeight w:val="20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375" w:rsidRPr="001462EA" w:rsidRDefault="003D3B42" w:rsidP="00C455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375" w:rsidRPr="001462EA" w:rsidRDefault="003D3B42" w:rsidP="00C455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Ситдикова Л.Н.</w:t>
            </w:r>
          </w:p>
        </w:tc>
        <w:tc>
          <w:tcPr>
            <w:tcW w:w="3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A0375" w:rsidRPr="001462EA" w:rsidRDefault="003D3B42" w:rsidP="00C455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“ФДББС шартларында туган тел  </w:t>
            </w:r>
            <w:r w:rsidRPr="001462EA">
              <w:rPr>
                <w:rFonts w:ascii="Times New Roman" w:hAnsi="Times New Roman" w:cs="Times New Roman"/>
                <w:iCs/>
                <w:sz w:val="26"/>
                <w:szCs w:val="26"/>
                <w:lang w:val="tt-RU"/>
              </w:rPr>
              <w:t>дәресләрендә яңа педагогик технологияләр кулланып, укучыларның иҗади сәләтен, логик фикерләвен үстерү”.</w:t>
            </w:r>
          </w:p>
        </w:tc>
      </w:tr>
      <w:tr w:rsidR="003D3B42" w:rsidRPr="001462EA" w:rsidTr="003D3B42">
        <w:trPr>
          <w:trHeight w:val="203"/>
        </w:trPr>
        <w:tc>
          <w:tcPr>
            <w:tcW w:w="2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B42" w:rsidRPr="001462EA" w:rsidRDefault="003D3B42" w:rsidP="00C455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B42" w:rsidRPr="001462EA" w:rsidRDefault="003D3B42" w:rsidP="003D3B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Миннегалимова Г.Ф.</w:t>
            </w:r>
          </w:p>
        </w:tc>
        <w:tc>
          <w:tcPr>
            <w:tcW w:w="30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D3B42" w:rsidRPr="001462EA" w:rsidRDefault="003D3B42" w:rsidP="003D3B4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«Туган (татар) тел </w:t>
            </w:r>
            <w:r w:rsidRPr="001462EA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val="tt-RU"/>
              </w:rPr>
              <w:t xml:space="preserve">һәм әдәбият </w:t>
            </w:r>
            <w:r w:rsidRPr="001462EA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д</w:t>
            </w:r>
            <w:r w:rsidRPr="001462EA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  <w:lang w:val="tt-RU"/>
              </w:rPr>
              <w:t>әресләрендә мәгълүмати – коммуникатив технологияләр куллану”</w:t>
            </w:r>
          </w:p>
        </w:tc>
      </w:tr>
    </w:tbl>
    <w:p w:rsidR="00E92486" w:rsidRPr="001462EA" w:rsidRDefault="00E92486" w:rsidP="00C455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43BE" w:rsidRPr="001462EA" w:rsidRDefault="00CC681D" w:rsidP="00C455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462EA">
        <w:rPr>
          <w:rFonts w:ascii="Times New Roman" w:hAnsi="Times New Roman" w:cs="Times New Roman"/>
          <w:b/>
          <w:sz w:val="26"/>
          <w:szCs w:val="26"/>
        </w:rPr>
        <w:t>3</w:t>
      </w:r>
      <w:r w:rsidR="00E84A97" w:rsidRPr="001462E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92486" w:rsidRPr="001462EA">
        <w:rPr>
          <w:rFonts w:ascii="Times New Roman" w:hAnsi="Times New Roman" w:cs="Times New Roman"/>
          <w:b/>
          <w:sz w:val="26"/>
          <w:szCs w:val="26"/>
        </w:rPr>
        <w:t>У</w:t>
      </w:r>
      <w:r w:rsidR="004607BE" w:rsidRPr="001462EA">
        <w:rPr>
          <w:rFonts w:ascii="Times New Roman" w:hAnsi="Times New Roman" w:cs="Times New Roman"/>
          <w:b/>
          <w:sz w:val="26"/>
          <w:szCs w:val="26"/>
        </w:rPr>
        <w:t>спеваемость и качество</w:t>
      </w:r>
    </w:p>
    <w:p w:rsidR="00DE50FF" w:rsidRPr="001462EA" w:rsidRDefault="00DE50FF" w:rsidP="00C455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Динамика качества  знаний учащихся</w:t>
      </w:r>
      <w:r w:rsidR="000E77DE"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по </w:t>
      </w:r>
      <w:r w:rsidR="00CD54CD"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родному (</w:t>
      </w:r>
      <w:r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татарскому</w:t>
      </w:r>
      <w:r w:rsidR="00CD54CD"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  <w:r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языку и </w:t>
      </w:r>
      <w:r w:rsidR="00E92486"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родной (татарской) </w:t>
      </w:r>
      <w:r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литературе</w:t>
      </w:r>
      <w:r w:rsidR="000E77DE"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62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(образовательные учреждения </w:t>
      </w:r>
      <w:r w:rsidR="004D7AC9" w:rsidRPr="001462E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 xml:space="preserve">с татарским </w:t>
      </w:r>
      <w:r w:rsidRPr="001462E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языком обучения)</w:t>
      </w:r>
    </w:p>
    <w:p w:rsidR="004D123C" w:rsidRPr="001462EA" w:rsidRDefault="004D123C" w:rsidP="00C455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1"/>
        <w:gridCol w:w="2147"/>
        <w:gridCol w:w="1993"/>
        <w:gridCol w:w="1838"/>
        <w:gridCol w:w="1993"/>
      </w:tblGrid>
      <w:tr w:rsidR="00DE50FF" w:rsidRPr="001462EA" w:rsidTr="00114CE6">
        <w:tc>
          <w:tcPr>
            <w:tcW w:w="11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FF" w:rsidRPr="001462EA" w:rsidRDefault="00DE50FF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год</w:t>
            </w:r>
          </w:p>
        </w:tc>
        <w:tc>
          <w:tcPr>
            <w:tcW w:w="198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FF" w:rsidRPr="001462EA" w:rsidRDefault="00DE50FF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успеваемость</w:t>
            </w:r>
          </w:p>
        </w:tc>
        <w:tc>
          <w:tcPr>
            <w:tcW w:w="183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FF" w:rsidRPr="001462EA" w:rsidRDefault="00DE50FF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качество</w:t>
            </w:r>
          </w:p>
        </w:tc>
      </w:tr>
      <w:tr w:rsidR="00DE50FF" w:rsidRPr="001462EA" w:rsidTr="00114CE6">
        <w:trPr>
          <w:trHeight w:val="516"/>
        </w:trPr>
        <w:tc>
          <w:tcPr>
            <w:tcW w:w="117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E50FF" w:rsidRPr="001462EA" w:rsidRDefault="00DE50FF" w:rsidP="00C4550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8A7" w:rsidRPr="001462EA" w:rsidRDefault="00DE50FF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Татарский</w:t>
            </w:r>
          </w:p>
          <w:p w:rsidR="00DE50FF" w:rsidRPr="001462EA" w:rsidRDefault="00DE50FF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язык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8A7" w:rsidRPr="001462EA" w:rsidRDefault="00DE50FF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Тат.</w:t>
            </w:r>
          </w:p>
          <w:p w:rsidR="00DE50FF" w:rsidRPr="001462EA" w:rsidRDefault="00DE50FF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литература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FF" w:rsidRPr="001462EA" w:rsidRDefault="00DE50FF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50FF" w:rsidRPr="001462EA" w:rsidRDefault="00DE50FF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Тат.</w:t>
            </w:r>
          </w:p>
          <w:p w:rsidR="00DE50FF" w:rsidRPr="001462EA" w:rsidRDefault="00DE50FF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</w:tr>
      <w:tr w:rsidR="00CD54CD" w:rsidRPr="001462EA" w:rsidTr="00114CE6">
        <w:tc>
          <w:tcPr>
            <w:tcW w:w="1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4CD" w:rsidRPr="001462EA" w:rsidRDefault="00CD54CD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  <w:r w:rsidR="0002655A"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-201</w:t>
            </w:r>
            <w:r w:rsidR="0002655A"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4CD" w:rsidRPr="001462EA" w:rsidRDefault="00CC4AE3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4CD" w:rsidRPr="001462EA" w:rsidRDefault="00CC4AE3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4CD" w:rsidRPr="001462EA" w:rsidRDefault="00B64CA4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81,5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4CD" w:rsidRPr="001462EA" w:rsidRDefault="00B64CA4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87.5</w:t>
            </w:r>
          </w:p>
        </w:tc>
      </w:tr>
      <w:tr w:rsidR="00CD54CD" w:rsidRPr="001462EA" w:rsidTr="00114CE6">
        <w:tc>
          <w:tcPr>
            <w:tcW w:w="11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4CD" w:rsidRPr="001462EA" w:rsidRDefault="00CD54CD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</w:t>
            </w:r>
            <w:r w:rsidR="0002655A"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-20</w:t>
            </w:r>
            <w:r w:rsidR="0002655A"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4CD" w:rsidRPr="001462EA" w:rsidRDefault="00CC4AE3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4CD" w:rsidRPr="001462EA" w:rsidRDefault="00CC4AE3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4CD" w:rsidRPr="001462EA" w:rsidRDefault="00B64CA4" w:rsidP="00B6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83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54CD" w:rsidRPr="001462EA" w:rsidRDefault="00B64CA4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88</w:t>
            </w:r>
          </w:p>
        </w:tc>
      </w:tr>
      <w:tr w:rsidR="0021426D" w:rsidRPr="001462EA" w:rsidTr="00114CE6"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26D" w:rsidRPr="001462EA" w:rsidRDefault="0021426D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2020-2021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26D" w:rsidRPr="001462EA" w:rsidRDefault="00CC4AE3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100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26D" w:rsidRPr="001462EA" w:rsidRDefault="00CC4AE3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26D" w:rsidRPr="001462EA" w:rsidRDefault="00B64CA4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85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26D" w:rsidRPr="001462EA" w:rsidRDefault="00B64CA4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90</w:t>
            </w:r>
          </w:p>
        </w:tc>
      </w:tr>
      <w:tr w:rsidR="000E77DE" w:rsidRPr="001462EA" w:rsidTr="00114CE6"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7DE" w:rsidRPr="001462EA" w:rsidRDefault="000E77DE" w:rsidP="00C4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2021-2022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100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100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78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77DE" w:rsidRPr="001462EA" w:rsidRDefault="000E77DE" w:rsidP="00C4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 w:cs="Times New Roman"/>
                <w:sz w:val="26"/>
                <w:szCs w:val="26"/>
                <w:lang w:val="tt-RU" w:eastAsia="ru-RU"/>
              </w:rPr>
              <w:t>91</w:t>
            </w:r>
          </w:p>
        </w:tc>
      </w:tr>
    </w:tbl>
    <w:p w:rsidR="004D123C" w:rsidRPr="001462EA" w:rsidRDefault="004D123C" w:rsidP="00C455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</w:p>
    <w:p w:rsidR="00695283" w:rsidRPr="001462EA" w:rsidRDefault="00695283" w:rsidP="00695283">
      <w:pPr>
        <w:rPr>
          <w:rFonts w:ascii="Times New Roman" w:hAnsi="Times New Roman" w:cs="Times New Roman"/>
          <w:b/>
          <w:sz w:val="26"/>
          <w:szCs w:val="26"/>
        </w:rPr>
      </w:pPr>
      <w:r w:rsidRPr="001462EA">
        <w:rPr>
          <w:rFonts w:ascii="Times New Roman" w:hAnsi="Times New Roman" w:cs="Times New Roman"/>
          <w:b/>
          <w:sz w:val="26"/>
          <w:szCs w:val="26"/>
        </w:rPr>
        <w:t>4. Участие в акциях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504"/>
        <w:gridCol w:w="1701"/>
        <w:gridCol w:w="1701"/>
        <w:gridCol w:w="1984"/>
      </w:tblGrid>
      <w:tr w:rsidR="00695283" w:rsidRPr="001462EA" w:rsidTr="009E6C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83" w:rsidRPr="001462EA" w:rsidRDefault="00695283" w:rsidP="00EC270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№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83" w:rsidRPr="001462EA" w:rsidRDefault="00695283" w:rsidP="00EC270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83" w:rsidRPr="001462EA" w:rsidRDefault="00695283" w:rsidP="00EC270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83" w:rsidRPr="001462EA" w:rsidRDefault="00695283" w:rsidP="00EC270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Количество участников -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Количество участников - УЧИТЕЛЕЙ</w:t>
            </w:r>
          </w:p>
        </w:tc>
      </w:tr>
      <w:tr w:rsidR="00695283" w:rsidRPr="001462EA" w:rsidTr="009E6C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Всемирная образовательная акция «Татарча диктант- 2021»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10-12.09.2021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695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695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10</w:t>
            </w:r>
          </w:p>
        </w:tc>
      </w:tr>
      <w:tr w:rsidR="00695283" w:rsidRPr="001462EA" w:rsidTr="009E6C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3-7.11.2021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695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695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8</w:t>
            </w:r>
          </w:p>
        </w:tc>
      </w:tr>
      <w:tr w:rsidR="00695283" w:rsidRPr="001462EA" w:rsidTr="009E6C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Республиканская образовательная акция «Диктант на родных языках народов, проживающих в Республике Татарстан»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19.10.2022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695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695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0</w:t>
            </w:r>
          </w:p>
        </w:tc>
      </w:tr>
      <w:tr w:rsidR="00695283" w:rsidRPr="001462EA" w:rsidTr="009E6C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Всероссийская образовательная акция</w:t>
            </w: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br/>
              <w:t xml:space="preserve"> «Диктант на мокшанском и эрзянском языках»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19.04.2022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695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695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0</w:t>
            </w:r>
          </w:p>
        </w:tc>
      </w:tr>
      <w:tr w:rsidR="00695283" w:rsidRPr="001462EA" w:rsidTr="009E6CF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Образовательная акция</w:t>
            </w:r>
          </w:p>
          <w:p w:rsidR="00695283" w:rsidRPr="001462EA" w:rsidRDefault="00695283" w:rsidP="006952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«Родная речь - Отечества основа»</w:t>
            </w:r>
            <w:r w:rsidRPr="001462EA">
              <w:rPr>
                <w:sz w:val="26"/>
                <w:szCs w:val="26"/>
              </w:rPr>
              <w:t xml:space="preserve"> (</w:t>
            </w: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Университет управления «ТИСБИ»)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EC27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1-10.04.2022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695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283" w:rsidRPr="001462EA" w:rsidRDefault="00695283" w:rsidP="006952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5</w:t>
            </w:r>
          </w:p>
        </w:tc>
      </w:tr>
    </w:tbl>
    <w:p w:rsidR="00695283" w:rsidRPr="001462EA" w:rsidRDefault="00695283" w:rsidP="00C455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val="tt-RU"/>
        </w:rPr>
      </w:pPr>
    </w:p>
    <w:p w:rsidR="00CC681D" w:rsidRPr="001462EA" w:rsidRDefault="00695283" w:rsidP="00BA28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2EA">
        <w:rPr>
          <w:rFonts w:ascii="Times New Roman" w:hAnsi="Times New Roman" w:cs="Times New Roman"/>
          <w:b/>
          <w:sz w:val="26"/>
          <w:szCs w:val="26"/>
        </w:rPr>
        <w:t>5</w:t>
      </w:r>
      <w:r w:rsidR="00E84A97" w:rsidRPr="001462EA">
        <w:rPr>
          <w:rFonts w:ascii="Times New Roman" w:hAnsi="Times New Roman" w:cs="Times New Roman"/>
          <w:b/>
          <w:sz w:val="26"/>
          <w:szCs w:val="26"/>
        </w:rPr>
        <w:t>.</w:t>
      </w:r>
      <w:r w:rsidR="00173CC4" w:rsidRPr="001462EA">
        <w:rPr>
          <w:rFonts w:ascii="Times New Roman" w:hAnsi="Times New Roman" w:cs="Times New Roman"/>
          <w:b/>
          <w:sz w:val="26"/>
          <w:szCs w:val="26"/>
        </w:rPr>
        <w:t xml:space="preserve"> Проведенные мероприятия на базе ОУ</w:t>
      </w:r>
      <w:r w:rsidR="00E179E1" w:rsidRPr="001462EA">
        <w:rPr>
          <w:rFonts w:ascii="Times New Roman" w:hAnsi="Times New Roman" w:cs="Times New Roman"/>
          <w:b/>
          <w:sz w:val="26"/>
          <w:szCs w:val="26"/>
        </w:rPr>
        <w:t xml:space="preserve"> (общешкольные)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4247"/>
        <w:gridCol w:w="2027"/>
        <w:gridCol w:w="1499"/>
        <w:gridCol w:w="2184"/>
      </w:tblGrid>
      <w:tr w:rsidR="00E179E1" w:rsidRPr="001462EA" w:rsidTr="004E7F93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E1" w:rsidRPr="001462EA" w:rsidRDefault="00E179E1" w:rsidP="00C4550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№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E1" w:rsidRPr="001462EA" w:rsidRDefault="00E179E1" w:rsidP="00C4550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Наименование мероприятий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E1" w:rsidRPr="001462EA" w:rsidRDefault="00E179E1" w:rsidP="00C4550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Уровень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E1" w:rsidRPr="001462EA" w:rsidRDefault="00E179E1" w:rsidP="00C4550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Сроки проведения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9E1" w:rsidRPr="001462EA" w:rsidRDefault="00E179E1" w:rsidP="00C45505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 xml:space="preserve">Ответственные </w:t>
            </w:r>
          </w:p>
        </w:tc>
      </w:tr>
      <w:tr w:rsidR="007A1CA1" w:rsidRPr="001462EA" w:rsidTr="004E7F93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1462EA" w:rsidRDefault="007A1CA1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1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1462EA" w:rsidRDefault="007A1CA1" w:rsidP="007A1CA1">
            <w:pPr>
              <w:pStyle w:val="a7"/>
              <w:ind w:left="0"/>
              <w:jc w:val="both"/>
              <w:rPr>
                <w:sz w:val="26"/>
                <w:szCs w:val="26"/>
              </w:rPr>
            </w:pPr>
            <w:r w:rsidRPr="001462EA">
              <w:rPr>
                <w:rFonts w:ascii="Times New Roman" w:hAnsi="Times New Roman"/>
                <w:sz w:val="26"/>
                <w:szCs w:val="26"/>
                <w:lang w:val="tt-RU"/>
              </w:rPr>
              <w:t>“Я новым солнцем буду...” (литературный час, посвященный 136 летию Г.Тукая). Литературно-художественный вечер, в рамках недели родного языка, посвященный Дню памяти Г.Тукая по Пушкинской карте, совместно с центральной районной библиотекой в сельском Доме культуры.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1462EA" w:rsidRDefault="007A1CA1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 xml:space="preserve">Школьный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1462EA" w:rsidRDefault="007A1CA1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26.04.2022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1462EA" w:rsidRDefault="007A1CA1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Ситдикова Л.Н</w:t>
            </w:r>
          </w:p>
        </w:tc>
      </w:tr>
      <w:tr w:rsidR="007A1CA1" w:rsidRPr="001462EA" w:rsidTr="004E7F93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1462EA" w:rsidRDefault="007A1CA1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2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1462EA" w:rsidRDefault="007A1CA1" w:rsidP="007A1C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bCs/>
                <w:sz w:val="26"/>
                <w:szCs w:val="26"/>
              </w:rPr>
              <w:t>«Милли кием – халкымны</w:t>
            </w:r>
            <w:r w:rsidRPr="001462EA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ң күңел көзгесе”.</w:t>
            </w:r>
            <w:r w:rsidRPr="001462E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Защита п</w:t>
            </w:r>
            <w:r w:rsidRPr="001462EA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р</w:t>
            </w:r>
            <w:r w:rsidRPr="001462EA">
              <w:rPr>
                <w:rFonts w:ascii="Times New Roman" w:hAnsi="Times New Roman" w:cs="Times New Roman"/>
                <w:bCs/>
                <w:sz w:val="26"/>
                <w:szCs w:val="26"/>
              </w:rPr>
              <w:t>оектной работы</w:t>
            </w:r>
            <w:r w:rsidRPr="001462EA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по родной литературе. Кашаповой Лейла. 9 кл. 25.02.2022 (Кабинет родного яз.)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1462EA" w:rsidRDefault="007A1CA1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 xml:space="preserve">Школьный 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1462EA" w:rsidRDefault="007A1CA1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  <w:t>21.01.2022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CA1" w:rsidRPr="001462EA" w:rsidRDefault="007A1CA1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t>Ситдикова Л.Н</w:t>
            </w:r>
          </w:p>
        </w:tc>
      </w:tr>
      <w:tr w:rsidR="0049440E" w:rsidRPr="001462EA" w:rsidTr="004E7F93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0E" w:rsidRPr="001462EA" w:rsidRDefault="0049440E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0E" w:rsidRPr="001462EA" w:rsidRDefault="0049440E" w:rsidP="007A1C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0E" w:rsidRPr="001462EA" w:rsidRDefault="0049440E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0E" w:rsidRPr="001462EA" w:rsidRDefault="0049440E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val="tt-RU" w:eastAsia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0E" w:rsidRPr="001462EA" w:rsidRDefault="0049440E" w:rsidP="007A1CA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CC681D" w:rsidRPr="001462EA" w:rsidRDefault="00CC681D" w:rsidP="00C455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2655A" w:rsidRPr="001462EA" w:rsidRDefault="0049440E" w:rsidP="00C455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62EA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="0002655A" w:rsidRPr="001462EA">
        <w:rPr>
          <w:rFonts w:ascii="Times New Roman" w:eastAsia="Calibri" w:hAnsi="Times New Roman" w:cs="Times New Roman"/>
          <w:b/>
          <w:sz w:val="26"/>
          <w:szCs w:val="26"/>
        </w:rPr>
        <w:t xml:space="preserve">. Участие </w:t>
      </w:r>
      <w:r w:rsidR="00E658E5" w:rsidRPr="001462EA">
        <w:rPr>
          <w:rFonts w:ascii="Times New Roman" w:eastAsia="Calibri" w:hAnsi="Times New Roman" w:cs="Times New Roman"/>
          <w:b/>
          <w:sz w:val="26"/>
          <w:szCs w:val="26"/>
        </w:rPr>
        <w:t>учите</w:t>
      </w:r>
      <w:r w:rsidR="0002655A" w:rsidRPr="001462EA">
        <w:rPr>
          <w:rFonts w:ascii="Times New Roman" w:eastAsia="Calibri" w:hAnsi="Times New Roman" w:cs="Times New Roman"/>
          <w:b/>
          <w:sz w:val="26"/>
          <w:szCs w:val="26"/>
        </w:rPr>
        <w:t xml:space="preserve">лей </w:t>
      </w:r>
      <w:r w:rsidRPr="001462EA">
        <w:rPr>
          <w:rFonts w:ascii="Times New Roman" w:eastAsia="Calibri" w:hAnsi="Times New Roman" w:cs="Times New Roman"/>
          <w:b/>
          <w:sz w:val="26"/>
          <w:szCs w:val="26"/>
        </w:rPr>
        <w:t xml:space="preserve">в республиканских конкурсах </w:t>
      </w:r>
      <w:r w:rsidR="0030346A" w:rsidRPr="001462E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62EA">
        <w:rPr>
          <w:rFonts w:ascii="Times New Roman" w:eastAsia="Calibri" w:hAnsi="Times New Roman" w:cs="Times New Roman"/>
          <w:b/>
          <w:sz w:val="26"/>
          <w:szCs w:val="26"/>
        </w:rPr>
        <w:t xml:space="preserve">(конференциях, чтениях) в 2021/2022 учебном году </w:t>
      </w:r>
    </w:p>
    <w:tbl>
      <w:tblPr>
        <w:tblStyle w:val="1"/>
        <w:tblW w:w="10314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2693"/>
        <w:gridCol w:w="2551"/>
      </w:tblGrid>
      <w:tr w:rsidR="0030346A" w:rsidRPr="001462EA" w:rsidTr="00EC27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6A" w:rsidRPr="001462EA" w:rsidRDefault="0030346A" w:rsidP="00EC2708">
            <w:pPr>
              <w:contextualSpacing/>
              <w:jc w:val="center"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Наименование 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6A" w:rsidRPr="001462EA" w:rsidRDefault="0030346A" w:rsidP="00EC2708">
            <w:pPr>
              <w:contextualSpacing/>
              <w:jc w:val="center"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ФИО преподавателя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6A" w:rsidRPr="001462EA" w:rsidRDefault="0030346A" w:rsidP="00EC2708">
            <w:pPr>
              <w:contextualSpacing/>
              <w:jc w:val="center"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Место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46A" w:rsidRPr="00B11BC6" w:rsidRDefault="0030346A" w:rsidP="00EC2708">
            <w:pPr>
              <w:contextualSpacing/>
              <w:jc w:val="center"/>
              <w:rPr>
                <w:sz w:val="26"/>
                <w:szCs w:val="26"/>
              </w:rPr>
            </w:pPr>
            <w:r w:rsidRPr="00B11BC6">
              <w:rPr>
                <w:sz w:val="26"/>
                <w:szCs w:val="26"/>
              </w:rPr>
              <w:t>Итог</w:t>
            </w:r>
          </w:p>
        </w:tc>
      </w:tr>
      <w:tr w:rsidR="0030346A" w:rsidRPr="001462EA" w:rsidTr="00EC27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EC2708">
            <w:pPr>
              <w:widowControl w:val="0"/>
              <w:rPr>
                <w:b/>
                <w:color w:val="000000"/>
                <w:sz w:val="26"/>
                <w:szCs w:val="26"/>
              </w:rPr>
            </w:pPr>
            <w:r w:rsidRPr="001462EA">
              <w:rPr>
                <w:b/>
                <w:sz w:val="26"/>
                <w:szCs w:val="26"/>
              </w:rPr>
              <w:t xml:space="preserve">Грант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EC2708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EC2708">
            <w:pPr>
              <w:contextualSpacing/>
              <w:rPr>
                <w:i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EC2708">
            <w:pPr>
              <w:contextualSpacing/>
              <w:jc w:val="center"/>
              <w:rPr>
                <w:i/>
                <w:sz w:val="26"/>
                <w:szCs w:val="26"/>
              </w:rPr>
            </w:pPr>
          </w:p>
        </w:tc>
      </w:tr>
      <w:tr w:rsidR="0030346A" w:rsidRPr="001462EA" w:rsidTr="00EC27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462EA">
              <w:rPr>
                <w:rFonts w:eastAsia="Times New Roman"/>
                <w:sz w:val="26"/>
                <w:szCs w:val="26"/>
              </w:rPr>
              <w:t>Республиканский конкурс педагогических работников, осуществляющих преподавание на родном языке на реализацию проектов, направленных на сохранение и развитие родных языков, проживающих на территории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t>Ситдикова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t>МБОУ “Маметьевская ООШ”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contextualSpacing/>
              <w:jc w:val="center"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t>В июне</w:t>
            </w:r>
          </w:p>
        </w:tc>
      </w:tr>
      <w:tr w:rsidR="0030346A" w:rsidRPr="001462EA" w:rsidTr="00EC27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rPr>
                <w:b/>
                <w:sz w:val="26"/>
                <w:szCs w:val="26"/>
              </w:rPr>
            </w:pPr>
            <w:r w:rsidRPr="001462EA">
              <w:rPr>
                <w:b/>
                <w:sz w:val="26"/>
                <w:szCs w:val="26"/>
              </w:rPr>
              <w:t>Профессиональные конкурсы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contextualSpacing/>
              <w:rPr>
                <w:sz w:val="26"/>
                <w:szCs w:val="26"/>
              </w:rPr>
            </w:pPr>
          </w:p>
        </w:tc>
      </w:tr>
      <w:tr w:rsidR="0030346A" w:rsidRPr="001462EA" w:rsidTr="00EC27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pStyle w:val="a4"/>
              <w:jc w:val="both"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en-US"/>
              </w:rPr>
              <w:lastRenderedPageBreak/>
              <w:t>V</w:t>
            </w:r>
            <w:r w:rsidRPr="001462EA">
              <w:rPr>
                <w:sz w:val="26"/>
                <w:szCs w:val="26"/>
                <w:lang w:val="tt-RU"/>
              </w:rPr>
              <w:t xml:space="preserve"> республиканский открытый конкурс творчества “Тукай – безнең күңелләрдә” – “Тукай в наших сердцах”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>Ситдикова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>МБОУ “Маметьевская ООШ”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pStyle w:val="a7"/>
              <w:ind w:left="0" w:firstLine="37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1 место </w:t>
            </w:r>
          </w:p>
        </w:tc>
      </w:tr>
      <w:tr w:rsidR="0030346A" w:rsidRPr="001462EA" w:rsidTr="00EC27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en-US"/>
              </w:rPr>
              <w:t>II</w:t>
            </w:r>
            <w:r w:rsidRPr="001462EA">
              <w:rPr>
                <w:sz w:val="26"/>
                <w:szCs w:val="26"/>
              </w:rPr>
              <w:t xml:space="preserve"> </w:t>
            </w:r>
            <w:r w:rsidRPr="001462EA">
              <w:rPr>
                <w:sz w:val="26"/>
                <w:szCs w:val="26"/>
                <w:lang w:val="tt-RU"/>
              </w:rPr>
              <w:t xml:space="preserve">республиканский конкурс “Батырлар эзеннән”. Номинация для учителей: “Батырлар рухы – күңелләрдә”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>Ситдикова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>МБОУ “Маметьевская ООШ”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6A" w:rsidRPr="001462EA" w:rsidRDefault="0030346A" w:rsidP="0030346A">
            <w:pPr>
              <w:pStyle w:val="a7"/>
              <w:ind w:left="0" w:firstLine="37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Победитель, </w:t>
            </w:r>
          </w:p>
          <w:p w:rsidR="0030346A" w:rsidRPr="001462EA" w:rsidRDefault="0030346A" w:rsidP="0030346A">
            <w:pPr>
              <w:pStyle w:val="a7"/>
              <w:ind w:left="0" w:firstLine="37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/>
                <w:sz w:val="26"/>
                <w:szCs w:val="26"/>
                <w:lang w:val="tt-RU"/>
              </w:rPr>
              <w:t>1 место</w:t>
            </w:r>
          </w:p>
        </w:tc>
      </w:tr>
      <w:tr w:rsidR="00D44346" w:rsidRPr="001462EA" w:rsidTr="00EC27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46" w:rsidRPr="001462EA" w:rsidRDefault="00D44346" w:rsidP="00E87150">
            <w:pPr>
              <w:jc w:val="both"/>
              <w:rPr>
                <w:rFonts w:eastAsia="Times New Roman"/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t xml:space="preserve"> </w:t>
            </w:r>
            <w:r w:rsidRPr="001462EA">
              <w:rPr>
                <w:sz w:val="26"/>
                <w:szCs w:val="26"/>
              </w:rPr>
              <w:t>Х</w:t>
            </w:r>
            <w:r w:rsidRPr="001462EA">
              <w:rPr>
                <w:sz w:val="26"/>
                <w:szCs w:val="26"/>
                <w:lang w:val="en-US"/>
              </w:rPr>
              <w:t>II</w:t>
            </w:r>
            <w:r w:rsidRPr="001462EA">
              <w:rPr>
                <w:sz w:val="26"/>
                <w:szCs w:val="26"/>
              </w:rPr>
              <w:t xml:space="preserve"> республиканский конкурс научно-исследовательских, проектных и творческих работ учащихся </w:t>
            </w:r>
            <w:r w:rsidRPr="001462EA">
              <w:rPr>
                <w:rFonts w:eastAsia="Times New Roman"/>
                <w:sz w:val="26"/>
                <w:szCs w:val="26"/>
              </w:rPr>
              <w:t>«</w:t>
            </w:r>
            <w:r w:rsidRPr="001462EA">
              <w:rPr>
                <w:sz w:val="26"/>
                <w:szCs w:val="26"/>
              </w:rPr>
              <w:t>Я выбираю село»</w:t>
            </w:r>
            <w:r w:rsidRPr="001462EA">
              <w:rPr>
                <w:sz w:val="26"/>
                <w:szCs w:val="26"/>
                <w:lang w:val="tt-RU"/>
              </w:rPr>
              <w:t xml:space="preserve"> в номинации для учителей: </w:t>
            </w:r>
            <w:r w:rsidRPr="001462EA">
              <w:rPr>
                <w:sz w:val="26"/>
                <w:szCs w:val="26"/>
              </w:rPr>
              <w:t>«</w:t>
            </w:r>
            <w:r w:rsidRPr="001462EA">
              <w:rPr>
                <w:sz w:val="26"/>
                <w:szCs w:val="26"/>
                <w:lang w:val="tt-RU"/>
              </w:rPr>
              <w:t>Духовно-нравственное воспитание на традициях родного края</w:t>
            </w:r>
            <w:r w:rsidRPr="001462EA">
              <w:rPr>
                <w:sz w:val="26"/>
                <w:szCs w:val="26"/>
              </w:rPr>
              <w:t xml:space="preserve">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46" w:rsidRPr="001462EA" w:rsidRDefault="00D44346" w:rsidP="00D44346">
            <w:pPr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>Ситдикова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46" w:rsidRPr="001462EA" w:rsidRDefault="00D44346" w:rsidP="00D44346">
            <w:pPr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>МБОУ “Маметьевская ООШ”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346" w:rsidRPr="001462EA" w:rsidRDefault="00D44346" w:rsidP="00D44346">
            <w:pPr>
              <w:pStyle w:val="a7"/>
              <w:ind w:left="0" w:firstLine="37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/>
                <w:sz w:val="26"/>
                <w:szCs w:val="26"/>
                <w:lang w:val="tt-RU"/>
              </w:rPr>
              <w:t>Участник</w:t>
            </w:r>
          </w:p>
        </w:tc>
      </w:tr>
      <w:tr w:rsidR="00E87150" w:rsidRPr="001462EA" w:rsidTr="00EC27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50" w:rsidRPr="001462EA" w:rsidRDefault="00E87150" w:rsidP="00E87150">
            <w:pPr>
              <w:jc w:val="both"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t>Всероссийский конкурс методических разработок</w:t>
            </w:r>
            <w:r w:rsidRPr="001462EA">
              <w:rPr>
                <w:sz w:val="26"/>
                <w:szCs w:val="26"/>
              </w:rPr>
              <w:t>, посвященных национальным традициям и семейным ценностям, сохранению историко-культурной среды и языков Российской Федерации, среди педагогических работников системы общего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50" w:rsidRPr="001462EA" w:rsidRDefault="00E87150" w:rsidP="00E87150">
            <w:pPr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>Ситдикова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50" w:rsidRPr="001462EA" w:rsidRDefault="00E87150" w:rsidP="00E87150">
            <w:pPr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>МБОУ “Маметьевская ООШ”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50" w:rsidRPr="001462EA" w:rsidRDefault="00E87150" w:rsidP="00E87150">
            <w:pPr>
              <w:pStyle w:val="a7"/>
              <w:ind w:left="0" w:firstLine="37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/>
                <w:sz w:val="26"/>
                <w:szCs w:val="26"/>
                <w:lang w:val="tt-RU"/>
              </w:rPr>
              <w:t>Участник</w:t>
            </w:r>
          </w:p>
        </w:tc>
      </w:tr>
      <w:tr w:rsidR="00B85750" w:rsidRPr="001462EA" w:rsidTr="00EC27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0" w:rsidRPr="001462EA" w:rsidRDefault="00B85750" w:rsidP="00B85750">
            <w:pPr>
              <w:jc w:val="both"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t>“Авылым чишмәләре” конкурс сочинений. Работа “Мәмәт – чишмәләр иле”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0" w:rsidRPr="001462EA" w:rsidRDefault="00B85750" w:rsidP="00B85750">
            <w:pPr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>Ситдикова Л.Н.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0" w:rsidRPr="001462EA" w:rsidRDefault="00B85750" w:rsidP="00B85750">
            <w:pPr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>МБОУ “Маметьевская ООШ”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0" w:rsidRPr="001462EA" w:rsidRDefault="00B85750" w:rsidP="00B85750">
            <w:pPr>
              <w:pStyle w:val="a7"/>
              <w:ind w:left="0" w:firstLine="37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Бөтендөнья татар конгрессы башкарма комитетының </w:t>
            </w:r>
            <w:r w:rsidRPr="001462EA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Рәхмәт хаты</w:t>
            </w:r>
          </w:p>
        </w:tc>
      </w:tr>
      <w:tr w:rsidR="00B85750" w:rsidRPr="001462EA" w:rsidTr="00EC270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0" w:rsidRPr="001462EA" w:rsidRDefault="00B85750" w:rsidP="00B857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contextualSpacing/>
              <w:rPr>
                <w:b/>
                <w:color w:val="FF0000"/>
                <w:sz w:val="26"/>
                <w:szCs w:val="26"/>
              </w:rPr>
            </w:pPr>
            <w:r w:rsidRPr="001462EA">
              <w:rPr>
                <w:b/>
                <w:sz w:val="26"/>
                <w:szCs w:val="26"/>
              </w:rPr>
              <w:t>НПК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0" w:rsidRPr="001462EA" w:rsidRDefault="00B85750" w:rsidP="00B85750">
            <w:pPr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0" w:rsidRPr="001462EA" w:rsidRDefault="00B85750" w:rsidP="00B85750">
            <w:pPr>
              <w:contextualSpacing/>
              <w:rPr>
                <w:color w:val="FF0000"/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50" w:rsidRPr="001462EA" w:rsidRDefault="00B85750" w:rsidP="00B85750">
            <w:pPr>
              <w:contextualSpacing/>
              <w:rPr>
                <w:color w:val="FF0000"/>
                <w:sz w:val="26"/>
                <w:szCs w:val="26"/>
              </w:rPr>
            </w:pPr>
          </w:p>
        </w:tc>
      </w:tr>
    </w:tbl>
    <w:p w:rsidR="0030346A" w:rsidRPr="001462EA" w:rsidRDefault="0030346A" w:rsidP="00C4550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440E" w:rsidRPr="001462EA" w:rsidRDefault="0049440E" w:rsidP="004944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62EA">
        <w:rPr>
          <w:rFonts w:ascii="Times New Roman" w:eastAsia="Calibri" w:hAnsi="Times New Roman" w:cs="Times New Roman"/>
          <w:b/>
          <w:sz w:val="26"/>
          <w:szCs w:val="26"/>
        </w:rPr>
        <w:t>7. Участие учителей в семинарах (проведенные открытые уроки, мастер-классы, мероприятия в муниципальных, республиканских семинарах), городских мероприятиях</w:t>
      </w:r>
      <w:r w:rsidR="00B11BC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62EA">
        <w:rPr>
          <w:rFonts w:ascii="Times New Roman" w:eastAsia="Calibri" w:hAnsi="Times New Roman" w:cs="Times New Roman"/>
          <w:b/>
          <w:sz w:val="26"/>
          <w:szCs w:val="26"/>
        </w:rPr>
        <w:t>в 2021/ 2022 учебном году</w:t>
      </w:r>
    </w:p>
    <w:p w:rsidR="00161B6B" w:rsidRPr="001462EA" w:rsidRDefault="00161B6B" w:rsidP="004944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1"/>
        <w:tblW w:w="10030" w:type="dxa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701"/>
        <w:gridCol w:w="1559"/>
        <w:gridCol w:w="2551"/>
      </w:tblGrid>
      <w:tr w:rsidR="00161B6B" w:rsidRPr="001462EA" w:rsidTr="000121A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6B" w:rsidRPr="001462EA" w:rsidRDefault="00161B6B" w:rsidP="00EC2708">
            <w:pPr>
              <w:contextualSpacing/>
              <w:jc w:val="center"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Тема семинара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6B" w:rsidRPr="001462EA" w:rsidRDefault="00161B6B" w:rsidP="00EC2708">
            <w:pPr>
              <w:contextualSpacing/>
              <w:jc w:val="center"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Дата и 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6B" w:rsidRPr="001462EA" w:rsidRDefault="00161B6B" w:rsidP="00EC2708">
            <w:pPr>
              <w:contextualSpacing/>
              <w:jc w:val="center"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ФИО преподавателя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6B" w:rsidRPr="001462EA" w:rsidRDefault="00161B6B" w:rsidP="00EC2708">
            <w:pPr>
              <w:contextualSpacing/>
              <w:jc w:val="center"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Место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B6B" w:rsidRPr="001462EA" w:rsidRDefault="00161B6B" w:rsidP="00EC2708">
            <w:pPr>
              <w:contextualSpacing/>
              <w:jc w:val="center"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Тема проведенного урока, мастер-класса, мероприятия</w:t>
            </w:r>
          </w:p>
        </w:tc>
      </w:tr>
      <w:tr w:rsidR="00161B6B" w:rsidRPr="001462EA" w:rsidTr="000121A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jc w:val="both"/>
              <w:rPr>
                <w:bCs/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t>“</w:t>
            </w:r>
            <w:r w:rsidRPr="001462EA">
              <w:rPr>
                <w:sz w:val="26"/>
                <w:szCs w:val="26"/>
                <w:shd w:val="clear" w:color="auto" w:fill="FFFFFF"/>
              </w:rPr>
              <w:t xml:space="preserve">Туган телен кадерләгән халык </w:t>
            </w:r>
            <w:r w:rsidRPr="001462EA">
              <w:rPr>
                <w:sz w:val="26"/>
                <w:szCs w:val="26"/>
                <w:shd w:val="clear" w:color="auto" w:fill="FFFFFF"/>
              </w:rPr>
              <w:lastRenderedPageBreak/>
              <w:t>кадерле булыр</w:t>
            </w:r>
            <w:r w:rsidRPr="001462EA">
              <w:rPr>
                <w:bCs/>
                <w:sz w:val="26"/>
                <w:szCs w:val="26"/>
                <w:lang w:val="tt-RU"/>
              </w:rPr>
              <w:t xml:space="preserve">”. </w:t>
            </w:r>
          </w:p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sz w:val="26"/>
                <w:szCs w:val="26"/>
                <w:lang w:val="tt-RU"/>
              </w:rPr>
              <w:t>26.11.2021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iCs/>
                <w:sz w:val="26"/>
                <w:szCs w:val="26"/>
              </w:rPr>
              <w:lastRenderedPageBreak/>
              <w:t xml:space="preserve">Муниципальный </w:t>
            </w:r>
            <w:r w:rsidRPr="001462EA">
              <w:rPr>
                <w:iCs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eastAsia="Times New Roman"/>
                <w:noProof/>
                <w:sz w:val="26"/>
                <w:szCs w:val="26"/>
                <w:lang w:eastAsia="ru-RU"/>
              </w:rPr>
              <w:t>Ситдикова Л.Н.</w:t>
            </w:r>
          </w:p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eastAsia="Times New Roman"/>
                <w:noProof/>
                <w:sz w:val="26"/>
                <w:szCs w:val="26"/>
                <w:lang w:val="tt-RU" w:eastAsia="ru-RU"/>
              </w:rPr>
              <w:lastRenderedPageBreak/>
              <w:t xml:space="preserve">МБОУ </w:t>
            </w:r>
            <w:r w:rsidRPr="001462EA">
              <w:rPr>
                <w:rFonts w:eastAsia="Times New Roman"/>
                <w:noProof/>
                <w:sz w:val="26"/>
                <w:szCs w:val="26"/>
                <w:lang w:eastAsia="ru-RU"/>
              </w:rPr>
              <w:t>«Маметьевс</w:t>
            </w:r>
            <w:r w:rsidRPr="001462EA">
              <w:rPr>
                <w:rFonts w:eastAsia="Times New Roman"/>
                <w:noProof/>
                <w:sz w:val="26"/>
                <w:szCs w:val="26"/>
                <w:lang w:eastAsia="ru-RU"/>
              </w:rPr>
              <w:lastRenderedPageBreak/>
              <w:t>кая ООШ»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B6B" w:rsidRPr="001462EA" w:rsidRDefault="00161B6B" w:rsidP="00161B6B">
            <w:pPr>
              <w:contextualSpacing/>
              <w:jc w:val="both"/>
              <w:rPr>
                <w:sz w:val="26"/>
                <w:szCs w:val="26"/>
              </w:rPr>
            </w:pPr>
            <w:r w:rsidRPr="001462EA">
              <w:rPr>
                <w:bCs/>
                <w:sz w:val="26"/>
                <w:szCs w:val="26"/>
                <w:lang w:val="tt-RU"/>
              </w:rPr>
              <w:lastRenderedPageBreak/>
              <w:t>В</w:t>
            </w:r>
            <w:r w:rsidRPr="001462EA">
              <w:rPr>
                <w:iCs/>
                <w:sz w:val="26"/>
                <w:szCs w:val="26"/>
                <w:lang w:val="tt-RU"/>
              </w:rPr>
              <w:t xml:space="preserve">стреча с участием руководителя </w:t>
            </w:r>
            <w:r w:rsidRPr="001462EA">
              <w:rPr>
                <w:iCs/>
                <w:sz w:val="26"/>
                <w:szCs w:val="26"/>
                <w:lang w:val="tt-RU"/>
              </w:rPr>
              <w:lastRenderedPageBreak/>
              <w:t>общественной организации женщин “Ак калфак” С.М.Зиганшиной, предсе</w:t>
            </w:r>
            <w:r w:rsidRPr="001462EA">
              <w:rPr>
                <w:sz w:val="26"/>
                <w:szCs w:val="26"/>
                <w:shd w:val="clear" w:color="auto" w:fill="FFFFFF"/>
              </w:rPr>
              <w:t xml:space="preserve">дателем Альметьевского отделения союза писателей РТ, </w:t>
            </w:r>
            <w:r w:rsidRPr="001462EA">
              <w:rPr>
                <w:iCs/>
                <w:sz w:val="26"/>
                <w:szCs w:val="26"/>
                <w:lang w:val="tt-RU"/>
              </w:rPr>
              <w:t xml:space="preserve">главным редактором газеты “Әлмәт таңнары” </w:t>
            </w:r>
            <w:r w:rsidRPr="001462EA">
              <w:rPr>
                <w:sz w:val="26"/>
                <w:szCs w:val="26"/>
                <w:lang w:val="tt-RU"/>
              </w:rPr>
              <w:t xml:space="preserve">Р.Ш.Шагиевым, посв. Году родных языков и народного единства “Туган телне саклау юллары” в сельском Доме культуры с. Маметьево. </w:t>
            </w:r>
          </w:p>
        </w:tc>
      </w:tr>
      <w:tr w:rsidR="00161B6B" w:rsidRPr="001462EA" w:rsidTr="000121A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161B6B">
            <w:pPr>
              <w:jc w:val="both"/>
              <w:rPr>
                <w:rFonts w:eastAsia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sz w:val="26"/>
                <w:szCs w:val="26"/>
                <w:lang w:val="tt-RU"/>
              </w:rPr>
              <w:lastRenderedPageBreak/>
              <w:t>“Әлмәт таңнары” – безнең газета. (круглый стол с предсавителями АО “Татмедиа”). 04.03.2022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iCs/>
                <w:sz w:val="26"/>
                <w:szCs w:val="26"/>
              </w:rPr>
              <w:t xml:space="preserve">Муниципальный </w:t>
            </w:r>
            <w:r w:rsidRPr="001462EA">
              <w:rPr>
                <w:iCs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eastAsia="Times New Roman"/>
                <w:noProof/>
                <w:sz w:val="26"/>
                <w:szCs w:val="26"/>
                <w:lang w:eastAsia="ru-RU"/>
              </w:rPr>
              <w:t xml:space="preserve">Ситдикова Л.Н., </w:t>
            </w:r>
          </w:p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eastAsia="Times New Roman"/>
                <w:noProof/>
                <w:sz w:val="26"/>
                <w:szCs w:val="26"/>
                <w:lang w:eastAsia="ru-RU"/>
              </w:rPr>
              <w:t>Миннегалимова Г.Ф.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eastAsia="Times New Roman"/>
                <w:noProof/>
                <w:sz w:val="26"/>
                <w:szCs w:val="26"/>
                <w:lang w:val="tt-RU" w:eastAsia="ru-RU"/>
              </w:rPr>
              <w:t xml:space="preserve">МБОУ </w:t>
            </w:r>
            <w:r w:rsidRPr="001462EA">
              <w:rPr>
                <w:rFonts w:eastAsia="Times New Roman"/>
                <w:noProof/>
                <w:sz w:val="26"/>
                <w:szCs w:val="26"/>
                <w:lang w:eastAsia="ru-RU"/>
              </w:rPr>
              <w:t>«Маметьевская ООШ»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B6B" w:rsidRPr="001462EA" w:rsidRDefault="00161B6B" w:rsidP="00161B6B">
            <w:pPr>
              <w:contextualSpacing/>
              <w:jc w:val="both"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  <w:lang w:val="tt-RU"/>
              </w:rPr>
              <w:t xml:space="preserve">Круглый стол с предсавителями АО “Татмедиа”, </w:t>
            </w:r>
            <w:r w:rsidRPr="001462EA">
              <w:rPr>
                <w:iCs/>
                <w:sz w:val="26"/>
                <w:szCs w:val="26"/>
                <w:lang w:val="tt-RU"/>
              </w:rPr>
              <w:t>предсе</w:t>
            </w:r>
            <w:r w:rsidRPr="001462EA">
              <w:rPr>
                <w:sz w:val="26"/>
                <w:szCs w:val="26"/>
                <w:shd w:val="clear" w:color="auto" w:fill="FFFFFF"/>
              </w:rPr>
              <w:t xml:space="preserve">дателем Альметьевского отделения союза писателей РТ, </w:t>
            </w:r>
            <w:r w:rsidRPr="001462EA">
              <w:rPr>
                <w:iCs/>
                <w:sz w:val="26"/>
                <w:szCs w:val="26"/>
                <w:lang w:val="tt-RU"/>
              </w:rPr>
              <w:t xml:space="preserve">главным редактором газеты “Әлмәт таңнары” </w:t>
            </w:r>
            <w:r w:rsidRPr="001462EA">
              <w:rPr>
                <w:sz w:val="26"/>
                <w:szCs w:val="26"/>
                <w:lang w:val="tt-RU"/>
              </w:rPr>
              <w:t xml:space="preserve">Р.Ш.Шагиевым в рамках “Всемирного Дня книги в сельском Доме культуры с. Маметьево. </w:t>
            </w:r>
          </w:p>
        </w:tc>
      </w:tr>
      <w:tr w:rsidR="00161B6B" w:rsidRPr="001462EA" w:rsidTr="000121A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 xml:space="preserve">Культпоход в Альметьевский </w:t>
            </w:r>
            <w:r w:rsidRPr="001462EA">
              <w:rPr>
                <w:sz w:val="26"/>
                <w:szCs w:val="26"/>
                <w:lang w:val="tt-RU"/>
              </w:rPr>
              <w:t xml:space="preserve">государственный </w:t>
            </w:r>
            <w:r w:rsidRPr="001462EA">
              <w:rPr>
                <w:sz w:val="26"/>
                <w:szCs w:val="26"/>
              </w:rPr>
              <w:t xml:space="preserve">драмтеатр. </w:t>
            </w:r>
            <w:r w:rsidRPr="001462EA">
              <w:rPr>
                <w:sz w:val="26"/>
                <w:szCs w:val="26"/>
                <w:lang w:val="tt-RU"/>
              </w:rPr>
              <w:t>(16.12.2022),</w:t>
            </w:r>
          </w:p>
          <w:p w:rsidR="00161B6B" w:rsidRPr="001462EA" w:rsidRDefault="00161B6B" w:rsidP="00EC2708">
            <w:pPr>
              <w:contextualSpacing/>
              <w:jc w:val="both"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t>(04.03.2022)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iCs/>
                <w:sz w:val="26"/>
                <w:szCs w:val="26"/>
              </w:rPr>
              <w:t xml:space="preserve">Муниципальный </w:t>
            </w:r>
            <w:r w:rsidRPr="001462EA">
              <w:rPr>
                <w:iCs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eastAsia="Times New Roman"/>
                <w:noProof/>
                <w:sz w:val="26"/>
                <w:szCs w:val="26"/>
                <w:lang w:eastAsia="ru-RU"/>
              </w:rPr>
              <w:t xml:space="preserve">Ситдикова Л.Н., </w:t>
            </w:r>
          </w:p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eastAsia="Times New Roman"/>
                <w:noProof/>
                <w:sz w:val="26"/>
                <w:szCs w:val="26"/>
                <w:lang w:eastAsia="ru-RU"/>
              </w:rPr>
              <w:t>Миннегалимова Г.Ф.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jc w:val="both"/>
              <w:rPr>
                <w:rFonts w:eastAsia="Times New Roman"/>
                <w:noProof/>
                <w:sz w:val="26"/>
                <w:szCs w:val="26"/>
                <w:lang w:eastAsia="ru-RU"/>
              </w:rPr>
            </w:pPr>
            <w:r w:rsidRPr="001462EA">
              <w:rPr>
                <w:rFonts w:eastAsia="Times New Roman"/>
                <w:noProof/>
                <w:sz w:val="26"/>
                <w:szCs w:val="26"/>
                <w:lang w:val="tt-RU" w:eastAsia="ru-RU"/>
              </w:rPr>
              <w:t xml:space="preserve">МБОУ </w:t>
            </w:r>
            <w:r w:rsidRPr="001462EA">
              <w:rPr>
                <w:rFonts w:eastAsia="Times New Roman"/>
                <w:noProof/>
                <w:sz w:val="26"/>
                <w:szCs w:val="26"/>
                <w:lang w:eastAsia="ru-RU"/>
              </w:rPr>
              <w:t>«Маметьевская ООШ»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B6B" w:rsidRPr="001462EA" w:rsidRDefault="00161B6B" w:rsidP="00161B6B">
            <w:pPr>
              <w:contextualSpacing/>
              <w:jc w:val="both"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По Пушкинской карте совместно с родителями учащимися 6-9 кл. Просмотр спектаклей «Киребетк</w:t>
            </w:r>
            <w:r w:rsidRPr="001462EA">
              <w:rPr>
                <w:sz w:val="26"/>
                <w:szCs w:val="26"/>
                <w:lang w:val="tt-RU"/>
              </w:rPr>
              <w:t xml:space="preserve">ән” “Тыкрыкта булды бу хәл”  </w:t>
            </w:r>
          </w:p>
        </w:tc>
      </w:tr>
      <w:tr w:rsidR="000121AA" w:rsidRPr="001462EA" w:rsidTr="000121A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AA" w:rsidRPr="001462EA" w:rsidRDefault="000121AA" w:rsidP="000121A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«Татарские узоры» мероприятие по Пушкинской карте в МБУ «Мемориальный музей Ризаэддина Фахреддина»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AA" w:rsidRDefault="000121AA" w:rsidP="000121AA">
            <w:pPr>
              <w:jc w:val="both"/>
              <w:rPr>
                <w:rFonts w:eastAsia="Times New Roman"/>
                <w:noProof/>
                <w:sz w:val="24"/>
                <w:szCs w:val="24"/>
                <w:lang w:eastAsia="ru-RU"/>
              </w:rPr>
            </w:pPr>
            <w:r>
              <w:rPr>
                <w:iCs/>
                <w:sz w:val="24"/>
                <w:szCs w:val="24"/>
              </w:rPr>
              <w:t xml:space="preserve">Муниципальный </w:t>
            </w:r>
            <w:r>
              <w:rPr>
                <w:i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AA" w:rsidRDefault="000121AA" w:rsidP="000121AA">
            <w:pPr>
              <w:jc w:val="both"/>
              <w:rPr>
                <w:rFonts w:eastAsia="Times New Roman"/>
                <w:noProof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t>Ситдикова Л.Н.</w:t>
            </w:r>
          </w:p>
          <w:p w:rsidR="000121AA" w:rsidRDefault="000121AA" w:rsidP="000121AA">
            <w:pPr>
              <w:jc w:val="both"/>
              <w:rPr>
                <w:rFonts w:eastAsia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AA" w:rsidRPr="001462EA" w:rsidRDefault="000121AA" w:rsidP="000121AA">
            <w:pPr>
              <w:jc w:val="both"/>
              <w:rPr>
                <w:rFonts w:eastAsia="Times New Roman"/>
                <w:noProof/>
                <w:sz w:val="26"/>
                <w:szCs w:val="26"/>
                <w:lang w:val="tt-RU" w:eastAsia="ru-RU"/>
              </w:rPr>
            </w:pPr>
            <w:r w:rsidRPr="001462EA">
              <w:rPr>
                <w:rFonts w:eastAsia="Times New Roman"/>
                <w:noProof/>
                <w:sz w:val="26"/>
                <w:szCs w:val="26"/>
                <w:lang w:val="tt-RU" w:eastAsia="ru-RU"/>
              </w:rPr>
              <w:t xml:space="preserve">МБОУ </w:t>
            </w:r>
            <w:r w:rsidRPr="001462EA">
              <w:rPr>
                <w:rFonts w:eastAsia="Times New Roman"/>
                <w:noProof/>
                <w:sz w:val="26"/>
                <w:szCs w:val="26"/>
                <w:lang w:eastAsia="ru-RU"/>
              </w:rPr>
              <w:t>«Маметьевская ООШ»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1AA" w:rsidRPr="001462EA" w:rsidRDefault="000121AA" w:rsidP="000121A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Экскурсия в мемориальный музей по Пушкинской карте с учащимися 7-9 классов.</w:t>
            </w:r>
            <w:r>
              <w:rPr>
                <w:sz w:val="24"/>
                <w:szCs w:val="24"/>
                <w:lang w:val="tt-RU"/>
              </w:rPr>
              <w:t xml:space="preserve">  </w:t>
            </w:r>
          </w:p>
        </w:tc>
      </w:tr>
      <w:tr w:rsidR="000121AA" w:rsidRPr="001462EA" w:rsidTr="000121AA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AA" w:rsidRPr="001462EA" w:rsidRDefault="000121AA" w:rsidP="000121AA">
            <w:pPr>
              <w:contextualSpacing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 xml:space="preserve">Участие в </w:t>
            </w:r>
            <w:r w:rsidRPr="001462EA">
              <w:rPr>
                <w:sz w:val="26"/>
                <w:szCs w:val="26"/>
                <w:lang w:val="en-US"/>
              </w:rPr>
              <w:t>XIV</w:t>
            </w:r>
            <w:r w:rsidRPr="001462EA">
              <w:rPr>
                <w:sz w:val="26"/>
                <w:szCs w:val="26"/>
              </w:rPr>
              <w:t xml:space="preserve"> - </w:t>
            </w:r>
            <w:r w:rsidRPr="001462EA">
              <w:rPr>
                <w:sz w:val="26"/>
                <w:szCs w:val="26"/>
                <w:lang w:val="en-US"/>
              </w:rPr>
              <w:t>XV</w:t>
            </w:r>
            <w:r w:rsidRPr="001462EA">
              <w:rPr>
                <w:sz w:val="26"/>
                <w:szCs w:val="26"/>
              </w:rPr>
              <w:t xml:space="preserve"> </w:t>
            </w:r>
            <w:r w:rsidRPr="001462EA">
              <w:rPr>
                <w:sz w:val="26"/>
                <w:szCs w:val="26"/>
                <w:lang w:val="tt-RU"/>
              </w:rPr>
              <w:t xml:space="preserve">международном </w:t>
            </w:r>
            <w:r w:rsidRPr="001462EA">
              <w:rPr>
                <w:sz w:val="26"/>
                <w:szCs w:val="26"/>
              </w:rPr>
              <w:t xml:space="preserve">литературном </w:t>
            </w:r>
            <w:r w:rsidRPr="001462EA">
              <w:rPr>
                <w:sz w:val="26"/>
                <w:szCs w:val="26"/>
              </w:rPr>
              <w:lastRenderedPageBreak/>
              <w:t>марафоне #</w:t>
            </w:r>
            <w:r w:rsidRPr="001462EA">
              <w:rPr>
                <w:sz w:val="26"/>
                <w:szCs w:val="26"/>
                <w:lang w:val="tt-RU"/>
              </w:rPr>
              <w:t>Әдәбимарафон с 1 по 21.01.2022 г.</w:t>
            </w:r>
          </w:p>
          <w:p w:rsidR="000121AA" w:rsidRPr="001462EA" w:rsidRDefault="000121AA" w:rsidP="000121AA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t>с 1 по 21 апреля 2022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AA" w:rsidRPr="001462EA" w:rsidRDefault="000121AA" w:rsidP="000121AA">
            <w:pPr>
              <w:contextualSpacing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lastRenderedPageBreak/>
              <w:t xml:space="preserve">Международный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AA" w:rsidRPr="001462EA" w:rsidRDefault="000121AA" w:rsidP="000121AA">
            <w:pPr>
              <w:contextualSpacing/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  <w:lang w:val="tt-RU"/>
              </w:rPr>
              <w:t xml:space="preserve">Миннегалимова Гульнур Фазыловна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AA" w:rsidRPr="001462EA" w:rsidRDefault="000121AA" w:rsidP="000121AA">
            <w:pPr>
              <w:contextualSpacing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МБОУ «Маметьевская ООШ»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1AA" w:rsidRPr="001462EA" w:rsidRDefault="000121AA" w:rsidP="000121AA">
            <w:pPr>
              <w:contextualSpacing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Учителя – 4 чел.</w:t>
            </w:r>
          </w:p>
          <w:p w:rsidR="000121AA" w:rsidRPr="001462EA" w:rsidRDefault="000121AA" w:rsidP="000121AA">
            <w:pPr>
              <w:contextualSpacing/>
              <w:rPr>
                <w:sz w:val="26"/>
                <w:szCs w:val="26"/>
              </w:rPr>
            </w:pPr>
            <w:r w:rsidRPr="001462EA">
              <w:rPr>
                <w:sz w:val="26"/>
                <w:szCs w:val="26"/>
              </w:rPr>
              <w:t>Учащиеся – 9 чел.</w:t>
            </w:r>
          </w:p>
        </w:tc>
      </w:tr>
    </w:tbl>
    <w:p w:rsidR="000121AA" w:rsidRPr="001462EA" w:rsidRDefault="000121AA" w:rsidP="004944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9440E" w:rsidRPr="001462EA" w:rsidRDefault="0049440E" w:rsidP="004944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62EA">
        <w:rPr>
          <w:rFonts w:ascii="Times New Roman" w:eastAsia="Calibri" w:hAnsi="Times New Roman" w:cs="Times New Roman"/>
          <w:b/>
          <w:sz w:val="26"/>
          <w:szCs w:val="26"/>
        </w:rPr>
        <w:t xml:space="preserve">8. Участие обучающихся в конкурсах (конференциях, чтениях) </w:t>
      </w:r>
    </w:p>
    <w:p w:rsidR="0049440E" w:rsidRPr="001462EA" w:rsidRDefault="0049440E" w:rsidP="0049440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62EA">
        <w:rPr>
          <w:rFonts w:ascii="Times New Roman" w:eastAsia="Calibri" w:hAnsi="Times New Roman" w:cs="Times New Roman"/>
          <w:b/>
          <w:sz w:val="26"/>
          <w:szCs w:val="26"/>
        </w:rPr>
        <w:t>в 2021/ 2022 учебном году</w:t>
      </w:r>
    </w:p>
    <w:tbl>
      <w:tblPr>
        <w:tblStyle w:val="2"/>
        <w:tblW w:w="10032" w:type="dxa"/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1985"/>
        <w:gridCol w:w="2268"/>
        <w:gridCol w:w="1276"/>
      </w:tblGrid>
      <w:tr w:rsidR="00161B6B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6B" w:rsidRPr="001462EA" w:rsidRDefault="00161B6B" w:rsidP="00EC2708">
            <w:pPr>
              <w:rPr>
                <w:color w:val="000000" w:themeColor="text1"/>
                <w:sz w:val="26"/>
                <w:szCs w:val="26"/>
              </w:rPr>
            </w:pPr>
            <w:r w:rsidRPr="001462EA">
              <w:rPr>
                <w:color w:val="000000" w:themeColor="text1"/>
                <w:sz w:val="26"/>
                <w:szCs w:val="26"/>
              </w:rPr>
              <w:t>Наименование конкурса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rPr>
                <w:color w:val="000000" w:themeColor="text1"/>
                <w:sz w:val="26"/>
                <w:szCs w:val="26"/>
              </w:rPr>
            </w:pPr>
            <w:r w:rsidRPr="001462EA">
              <w:rPr>
                <w:color w:val="000000" w:themeColor="text1"/>
                <w:sz w:val="26"/>
                <w:szCs w:val="26"/>
              </w:rPr>
              <w:t>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6B" w:rsidRPr="00D4342C" w:rsidRDefault="00161B6B" w:rsidP="00EC2708">
            <w:pPr>
              <w:rPr>
                <w:sz w:val="26"/>
                <w:szCs w:val="26"/>
              </w:rPr>
            </w:pPr>
            <w:r w:rsidRPr="00D4342C">
              <w:rPr>
                <w:sz w:val="26"/>
                <w:szCs w:val="26"/>
              </w:rPr>
              <w:t>ФИО ученика (полностью),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6B" w:rsidRPr="00D4342C" w:rsidRDefault="00161B6B" w:rsidP="00EC2708">
            <w:pPr>
              <w:rPr>
                <w:sz w:val="26"/>
                <w:szCs w:val="26"/>
              </w:rPr>
            </w:pPr>
            <w:r w:rsidRPr="00D4342C">
              <w:rPr>
                <w:sz w:val="26"/>
                <w:szCs w:val="26"/>
              </w:rPr>
              <w:t>ФИО преподавателя (полностью)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6B" w:rsidRPr="00D4342C" w:rsidRDefault="00161B6B" w:rsidP="00EC2708">
            <w:pPr>
              <w:rPr>
                <w:sz w:val="26"/>
                <w:szCs w:val="26"/>
              </w:rPr>
            </w:pPr>
            <w:r w:rsidRPr="00D4342C">
              <w:rPr>
                <w:sz w:val="26"/>
                <w:szCs w:val="26"/>
              </w:rPr>
              <w:t>Итог</w:t>
            </w:r>
          </w:p>
        </w:tc>
      </w:tr>
      <w:tr w:rsidR="00161B6B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rPr>
                <w:color w:val="FF0000"/>
                <w:sz w:val="26"/>
                <w:szCs w:val="26"/>
              </w:rPr>
            </w:pPr>
            <w:r w:rsidRPr="001462EA">
              <w:rPr>
                <w:b/>
                <w:sz w:val="26"/>
                <w:szCs w:val="26"/>
              </w:rPr>
              <w:t>Муниципальные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6B" w:rsidRPr="001462EA" w:rsidRDefault="00161B6B" w:rsidP="00EC2708">
            <w:pPr>
              <w:rPr>
                <w:color w:val="FF0000"/>
                <w:sz w:val="26"/>
                <w:szCs w:val="26"/>
              </w:rPr>
            </w:pPr>
          </w:p>
        </w:tc>
      </w:tr>
      <w:tr w:rsidR="00B11BC6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6" w:rsidRDefault="00B11BC6" w:rsidP="00B11BC6">
            <w:pPr>
              <w:ind w:firstLine="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Муниципальный </w:t>
            </w:r>
            <w:r>
              <w:rPr>
                <w:sz w:val="24"/>
                <w:szCs w:val="24"/>
                <w:lang w:val="tt-RU"/>
              </w:rPr>
              <w:t>этап международного конкурса художественного слова “Джалиловские чтения - 2021”. Номинация: “М.Джалиль на татарском”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6" w:rsidRPr="001462EA" w:rsidRDefault="00A54B84" w:rsidP="00B11BC6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>МБОУ «Маметьевская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6" w:rsidRPr="001462EA" w:rsidRDefault="00B11BC6" w:rsidP="00B11BC6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Харисов Алмас Рамилевич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6" w:rsidRPr="001462EA" w:rsidRDefault="00B11BC6" w:rsidP="00B11BC6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Ситдикова Ляля Насиховна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6" w:rsidRPr="001462EA" w:rsidRDefault="00B11BC6" w:rsidP="00B11BC6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 место</w:t>
            </w:r>
          </w:p>
        </w:tc>
      </w:tr>
      <w:tr w:rsidR="00B11BC6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6" w:rsidRPr="00A54B84" w:rsidRDefault="00A54B84" w:rsidP="00B11BC6">
            <w:pPr>
              <w:rPr>
                <w:b/>
                <w:sz w:val="26"/>
                <w:szCs w:val="26"/>
                <w:lang w:val="tt-RU"/>
              </w:rPr>
            </w:pPr>
            <w:r w:rsidRPr="00A54B84">
              <w:rPr>
                <w:b/>
                <w:sz w:val="26"/>
                <w:szCs w:val="26"/>
                <w:lang w:val="tt-RU"/>
              </w:rPr>
              <w:t>Зональные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6" w:rsidRPr="001462EA" w:rsidRDefault="00B11BC6" w:rsidP="00B11BC6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6" w:rsidRPr="001462EA" w:rsidRDefault="00B11BC6" w:rsidP="00B11BC6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6" w:rsidRPr="001462EA" w:rsidRDefault="00B11BC6" w:rsidP="00B11BC6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BC6" w:rsidRPr="001462EA" w:rsidRDefault="00B11BC6" w:rsidP="00B11BC6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</w:tr>
      <w:tr w:rsidR="00A54B84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4" w:rsidRDefault="00A54B84" w:rsidP="00A54B84">
            <w:pPr>
              <w:ind w:firstLine="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Зональный этап международного конкурса художественного слова “Джалиловские чтения - 2021”. Номинация: “М.Джалиль на татарском”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4" w:rsidRPr="001462EA" w:rsidRDefault="00A54B84" w:rsidP="00A54B84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>МБОУ «Маметьевская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4" w:rsidRPr="001462EA" w:rsidRDefault="00A54B84" w:rsidP="00A54B84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Харисов Алмас Рамилевич (8 кл)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4" w:rsidRPr="001462EA" w:rsidRDefault="00A54B84" w:rsidP="00A54B84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Ситдикова Ляля Насиховна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84" w:rsidRPr="001462EA" w:rsidRDefault="00A54B84" w:rsidP="00A54B84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 место</w:t>
            </w:r>
          </w:p>
        </w:tc>
      </w:tr>
      <w:tr w:rsidR="00D4342C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D4342C" w:rsidRDefault="00D4342C" w:rsidP="00A54B84">
            <w:pPr>
              <w:ind w:firstLine="7"/>
              <w:rPr>
                <w:b/>
                <w:sz w:val="24"/>
                <w:szCs w:val="24"/>
                <w:lang w:val="tt-RU"/>
              </w:rPr>
            </w:pPr>
            <w:r w:rsidRPr="00D4342C">
              <w:rPr>
                <w:b/>
                <w:sz w:val="24"/>
                <w:szCs w:val="24"/>
              </w:rPr>
              <w:t>М</w:t>
            </w:r>
            <w:r w:rsidRPr="00D4342C">
              <w:rPr>
                <w:b/>
                <w:sz w:val="24"/>
                <w:szCs w:val="24"/>
                <w:lang w:val="tt-RU"/>
              </w:rPr>
              <w:t>ежрегиональные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A54B84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Default="00D4342C" w:rsidP="00A54B84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Default="00D4342C" w:rsidP="00A54B84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Default="00D4342C" w:rsidP="00A54B84">
            <w:pPr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D4342C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Default="00D4342C" w:rsidP="00D4342C">
            <w:pPr>
              <w:ind w:firstLine="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lang w:val="tt-RU"/>
              </w:rPr>
              <w:t>ежрегиональный конкурс чтецов “Туган телем-серле тел”. Номинация: “Туган якның күренекле кешеләре”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>МБОУ «Маметьевская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Хабипова Алия Рамилевна (9кл)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Ситдикова Ляля Насиховна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 место</w:t>
            </w:r>
          </w:p>
        </w:tc>
      </w:tr>
      <w:tr w:rsidR="00D4342C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b/>
                <w:sz w:val="26"/>
                <w:szCs w:val="26"/>
              </w:rPr>
              <w:t>Республиканские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</w:p>
        </w:tc>
      </w:tr>
      <w:tr w:rsidR="00D4342C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Default="00D4342C" w:rsidP="00D4342C">
            <w:pPr>
              <w:ind w:firstLine="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BA4A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р</w:t>
            </w:r>
            <w:r w:rsidRPr="008D5861">
              <w:rPr>
                <w:sz w:val="24"/>
                <w:szCs w:val="24"/>
                <w:lang w:val="tt-RU"/>
              </w:rPr>
              <w:t>еспубликанский конкурс “Батырлар эзеннән”. Номинация: “Рәсемнәрдә А.Алиш иҗаты”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>МБОУ «Маметьевская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 xml:space="preserve">Саттаров Рамазан Радикович </w:t>
            </w:r>
          </w:p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(5 кл)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Ситдикова Ляля Насиховна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Призер</w:t>
            </w:r>
          </w:p>
        </w:tc>
      </w:tr>
      <w:tr w:rsidR="00D4342C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07554B" w:rsidRDefault="00D4342C" w:rsidP="00D4342C">
            <w:pPr>
              <w:ind w:firstLine="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</w:t>
            </w:r>
            <w:r w:rsidRPr="0007554B">
              <w:rPr>
                <w:sz w:val="24"/>
                <w:szCs w:val="24"/>
              </w:rPr>
              <w:t>еспубликанск</w:t>
            </w:r>
            <w:r>
              <w:rPr>
                <w:sz w:val="24"/>
                <w:szCs w:val="24"/>
                <w:lang w:val="tt-RU"/>
              </w:rPr>
              <w:t>ий</w:t>
            </w:r>
            <w:r w:rsidRPr="0007554B">
              <w:rPr>
                <w:sz w:val="24"/>
                <w:szCs w:val="24"/>
              </w:rPr>
              <w:t xml:space="preserve"> конкурс чтецов литературных произведений н</w:t>
            </w:r>
            <w:r>
              <w:rPr>
                <w:sz w:val="24"/>
                <w:szCs w:val="24"/>
              </w:rPr>
              <w:t>а татарском языке</w:t>
            </w:r>
            <w:r>
              <w:rPr>
                <w:sz w:val="24"/>
                <w:szCs w:val="24"/>
                <w:lang w:val="tt-RU"/>
              </w:rPr>
              <w:t xml:space="preserve"> ”</w:t>
            </w:r>
            <w:r>
              <w:rPr>
                <w:sz w:val="24"/>
                <w:szCs w:val="24"/>
              </w:rPr>
              <w:t>TATAR СҮЗЕ</w:t>
            </w:r>
            <w:r>
              <w:rPr>
                <w:sz w:val="24"/>
                <w:szCs w:val="24"/>
                <w:lang w:val="tt-RU"/>
              </w:rPr>
              <w:t>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>МБОУ «Маметьевская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D4342C" w:rsidRDefault="00D4342C" w:rsidP="00D4342C">
            <w:pPr>
              <w:rPr>
                <w:vanish/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Хабипова Алия Рамилевна (9кл), Харисов Алмас (8 кл)</w:t>
            </w:r>
            <w:r>
              <w:rPr>
                <w:vanish/>
                <w:color w:val="000000" w:themeColor="text1"/>
                <w:sz w:val="26"/>
                <w:szCs w:val="26"/>
                <w:lang w:val="tt-RU"/>
              </w:rPr>
              <w:t>амилевич(8 кл0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Ситдикова Ляля Насиховна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Участники</w:t>
            </w:r>
          </w:p>
        </w:tc>
      </w:tr>
      <w:tr w:rsidR="00D4342C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Default="00D4342C" w:rsidP="00D4342C">
            <w:pPr>
              <w:ind w:firstLine="7"/>
              <w:rPr>
                <w:sz w:val="24"/>
                <w:szCs w:val="24"/>
                <w:lang w:val="tt-RU"/>
              </w:rPr>
            </w:pPr>
            <w:r w:rsidRPr="00A527EA">
              <w:rPr>
                <w:sz w:val="24"/>
                <w:szCs w:val="24"/>
              </w:rPr>
              <w:t>Конкурс худож</w:t>
            </w:r>
            <w:r w:rsidRPr="00A527EA">
              <w:rPr>
                <w:sz w:val="24"/>
                <w:szCs w:val="24"/>
                <w:lang w:val="tt-RU"/>
              </w:rPr>
              <w:t>е</w:t>
            </w:r>
            <w:r w:rsidRPr="00A527EA">
              <w:rPr>
                <w:sz w:val="24"/>
                <w:szCs w:val="24"/>
              </w:rPr>
              <w:t xml:space="preserve">ственного чтения  </w:t>
            </w:r>
            <w:r w:rsidRPr="00A527EA">
              <w:rPr>
                <w:sz w:val="24"/>
                <w:szCs w:val="24"/>
                <w:lang w:val="tt-RU"/>
              </w:rPr>
              <w:t>“</w:t>
            </w:r>
            <w:r w:rsidRPr="00A527EA">
              <w:rPr>
                <w:sz w:val="24"/>
                <w:szCs w:val="24"/>
              </w:rPr>
              <w:t>В мире литературных мыслей</w:t>
            </w:r>
            <w:r w:rsidRPr="00A527EA">
              <w:rPr>
                <w:sz w:val="24"/>
                <w:szCs w:val="24"/>
                <w:lang w:val="tt-RU"/>
              </w:rPr>
              <w:t>”,</w:t>
            </w:r>
            <w:r w:rsidRPr="00A527EA">
              <w:rPr>
                <w:sz w:val="24"/>
                <w:szCs w:val="24"/>
              </w:rPr>
              <w:t xml:space="preserve">  посвященный 7</w:t>
            </w:r>
            <w:r w:rsidRPr="00A527EA">
              <w:rPr>
                <w:sz w:val="24"/>
                <w:szCs w:val="24"/>
                <w:lang w:val="tt-RU"/>
              </w:rPr>
              <w:t>7</w:t>
            </w:r>
            <w:r w:rsidRPr="00A527EA">
              <w:rPr>
                <w:sz w:val="24"/>
                <w:szCs w:val="24"/>
              </w:rPr>
              <w:t>-летию Победы в ВО</w:t>
            </w:r>
            <w:r w:rsidRPr="00A527EA">
              <w:rPr>
                <w:sz w:val="24"/>
                <w:szCs w:val="24"/>
                <w:lang w:val="tt-RU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>МБОУ «Маметьевская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Харисов Алмас Рамилевич (8 кл)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Ситдикова Ляля Насиховна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 место</w:t>
            </w:r>
          </w:p>
        </w:tc>
      </w:tr>
      <w:tr w:rsidR="00D4342C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A527EA" w:rsidRDefault="00D4342C" w:rsidP="00D4342C">
            <w:pPr>
              <w:ind w:firstLine="7"/>
              <w:rPr>
                <w:sz w:val="24"/>
                <w:szCs w:val="24"/>
              </w:rPr>
            </w:pPr>
            <w:r w:rsidRPr="00FB5D26">
              <w:rPr>
                <w:sz w:val="24"/>
                <w:szCs w:val="24"/>
                <w:lang w:val="tt-RU"/>
              </w:rPr>
              <w:lastRenderedPageBreak/>
              <w:t xml:space="preserve">Республиканский творческий конкурс “В созвездии </w:t>
            </w:r>
            <w:r>
              <w:rPr>
                <w:sz w:val="24"/>
                <w:szCs w:val="24"/>
                <w:lang w:val="tt-RU"/>
              </w:rPr>
              <w:t>А.С.</w:t>
            </w:r>
            <w:r w:rsidRPr="00FB5D26">
              <w:rPr>
                <w:sz w:val="24"/>
                <w:szCs w:val="24"/>
                <w:lang w:val="tt-RU"/>
              </w:rPr>
              <w:t xml:space="preserve">Пушкина и </w:t>
            </w:r>
            <w:r>
              <w:rPr>
                <w:sz w:val="24"/>
                <w:szCs w:val="24"/>
                <w:lang w:val="tt-RU"/>
              </w:rPr>
              <w:t>Г.Т</w:t>
            </w:r>
            <w:r w:rsidRPr="00FB5D26">
              <w:rPr>
                <w:sz w:val="24"/>
                <w:szCs w:val="24"/>
                <w:lang w:val="tt-RU"/>
              </w:rPr>
              <w:t>укая”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>МБОУ «Маметьевская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Харисов Алмас Рамилевич (8 кл)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Ситдикова Ляля Насиховна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 место</w:t>
            </w:r>
          </w:p>
        </w:tc>
      </w:tr>
      <w:tr w:rsidR="00D4342C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b/>
                <w:sz w:val="26"/>
                <w:szCs w:val="26"/>
              </w:rPr>
            </w:pPr>
            <w:r w:rsidRPr="001462EA">
              <w:rPr>
                <w:b/>
                <w:sz w:val="26"/>
                <w:szCs w:val="26"/>
              </w:rPr>
              <w:t>Всероссийские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</w:p>
        </w:tc>
      </w:tr>
      <w:tr w:rsidR="00D4342C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b/>
                <w:sz w:val="26"/>
                <w:szCs w:val="26"/>
              </w:rPr>
            </w:pPr>
            <w:r w:rsidRPr="00A74E38">
              <w:rPr>
                <w:rFonts w:eastAsia="Times New Roman"/>
                <w:sz w:val="24"/>
                <w:szCs w:val="24"/>
                <w:lang w:val="tt-RU"/>
              </w:rPr>
              <w:t>Всероссийский конкурс школьных сочинений “История моей семьи в годы ВОв, вклад в Великую Победу” (80-лет начала ВОв 1941-45 гг.)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г.Москва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>МБОУ «Маметьевская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Харисов Альмир Рамилевич (9 кл)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Ситдикова Ляля Насиховна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Лауреат 1 степени</w:t>
            </w:r>
          </w:p>
        </w:tc>
      </w:tr>
      <w:tr w:rsidR="00D4342C" w:rsidRPr="001462EA" w:rsidTr="00EC2708">
        <w:trPr>
          <w:trHeight w:val="14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b/>
                <w:sz w:val="26"/>
                <w:szCs w:val="26"/>
              </w:rPr>
            </w:pPr>
            <w:r>
              <w:rPr>
                <w:sz w:val="24"/>
                <w:szCs w:val="24"/>
                <w:lang w:val="tt-RU"/>
              </w:rPr>
              <w:t>Всероссийский конкурс художественного чтения “Туган тел” (г.Магнитогорск)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sz w:val="26"/>
                <w:szCs w:val="26"/>
                <w:lang w:val="tt-RU"/>
              </w:rPr>
            </w:pPr>
            <w:r w:rsidRPr="001462EA">
              <w:rPr>
                <w:sz w:val="26"/>
                <w:szCs w:val="26"/>
              </w:rPr>
              <w:t>МБОУ «Маметьевская ООШ»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Харисов Алмас Рамилевич (8 кл)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rPr>
                <w:color w:val="000000" w:themeColor="text1"/>
                <w:sz w:val="26"/>
                <w:szCs w:val="26"/>
                <w:lang w:val="tt-RU"/>
              </w:rPr>
            </w:pPr>
            <w:r>
              <w:rPr>
                <w:color w:val="000000" w:themeColor="text1"/>
                <w:sz w:val="26"/>
                <w:szCs w:val="26"/>
                <w:lang w:val="tt-RU"/>
              </w:rPr>
              <w:t>Ситдикова Ляля Насиховна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2C" w:rsidRPr="001462EA" w:rsidRDefault="00D4342C" w:rsidP="00D4342C">
            <w:pPr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Лауреат  1 степени</w:t>
            </w:r>
          </w:p>
        </w:tc>
      </w:tr>
    </w:tbl>
    <w:p w:rsidR="0064740A" w:rsidRDefault="0064740A" w:rsidP="00C4550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</w:pPr>
    </w:p>
    <w:p w:rsidR="00CC681D" w:rsidRPr="001462EA" w:rsidRDefault="0049440E" w:rsidP="00C455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462EA">
        <w:rPr>
          <w:rFonts w:ascii="Times New Roman" w:hAnsi="Times New Roman" w:cs="Times New Roman"/>
          <w:b/>
          <w:sz w:val="26"/>
          <w:szCs w:val="26"/>
        </w:rPr>
        <w:t>9</w:t>
      </w:r>
      <w:r w:rsidR="00F310D5" w:rsidRPr="001462E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C681D" w:rsidRPr="001462EA">
        <w:rPr>
          <w:rFonts w:ascii="Times New Roman" w:hAnsi="Times New Roman" w:cs="Times New Roman"/>
          <w:b/>
          <w:sz w:val="26"/>
          <w:szCs w:val="26"/>
        </w:rPr>
        <w:t xml:space="preserve"> Учебно-методическое и информационно-технологическое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29"/>
        <w:gridCol w:w="1808"/>
      </w:tblGrid>
      <w:tr w:rsidR="00826DB5" w:rsidRPr="001462EA" w:rsidTr="00826DB5">
        <w:tc>
          <w:tcPr>
            <w:tcW w:w="1101" w:type="dxa"/>
          </w:tcPr>
          <w:p w:rsidR="00826DB5" w:rsidRPr="001462EA" w:rsidRDefault="00826DB5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bookmarkStart w:id="0" w:name="_GoBack"/>
            <w:bookmarkEnd w:id="0"/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Классы </w:t>
            </w:r>
          </w:p>
        </w:tc>
        <w:tc>
          <w:tcPr>
            <w:tcW w:w="7229" w:type="dxa"/>
          </w:tcPr>
          <w:p w:rsidR="00826DB5" w:rsidRPr="001462EA" w:rsidRDefault="00826DB5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</w:rPr>
              <w:t xml:space="preserve">Учебники, авторы/ </w:t>
            </w:r>
            <w:r w:rsidRPr="001462EA">
              <w:rPr>
                <w:rFonts w:ascii="Times New Roman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1808" w:type="dxa"/>
          </w:tcPr>
          <w:p w:rsidR="00826DB5" w:rsidRPr="001462EA" w:rsidRDefault="00826DB5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Год издания </w:t>
            </w:r>
          </w:p>
        </w:tc>
      </w:tr>
      <w:tr w:rsidR="008B77CC" w:rsidRPr="001462EA" w:rsidTr="00826DB5">
        <w:tc>
          <w:tcPr>
            <w:tcW w:w="1101" w:type="dxa"/>
          </w:tcPr>
          <w:p w:rsidR="008B77CC" w:rsidRPr="001462EA" w:rsidRDefault="008B77CC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</w:rPr>
              <w:t>5 класс</w:t>
            </w:r>
          </w:p>
        </w:tc>
        <w:tc>
          <w:tcPr>
            <w:tcW w:w="7229" w:type="dxa"/>
          </w:tcPr>
          <w:p w:rsidR="008B77CC" w:rsidRPr="001462EA" w:rsidRDefault="00FF7121" w:rsidP="00086F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Татар урта гомуми белем бирү мәктәбенең 5 нчы сыйныфы өчен дәреслек</w:t>
            </w:r>
            <w:r w:rsidR="00086FDF"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Н.В</w:t>
            </w:r>
            <w:r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  <w:r w:rsidR="00086FDF"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Максимов, Ч.М.Харисова, Р.Р.Сайфетдинова. Казан, Татарстан китап нәшрияты</w:t>
            </w:r>
          </w:p>
        </w:tc>
        <w:tc>
          <w:tcPr>
            <w:tcW w:w="1808" w:type="dxa"/>
          </w:tcPr>
          <w:p w:rsidR="008B77CC" w:rsidRPr="001462EA" w:rsidRDefault="00FF7121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2014</w:t>
            </w:r>
          </w:p>
        </w:tc>
      </w:tr>
      <w:tr w:rsidR="008B77CC" w:rsidRPr="001462EA" w:rsidTr="00826DB5">
        <w:tc>
          <w:tcPr>
            <w:tcW w:w="1101" w:type="dxa"/>
          </w:tcPr>
          <w:p w:rsidR="008B77CC" w:rsidRPr="001462EA" w:rsidRDefault="008B77CC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</w:rPr>
              <w:t>6 класс</w:t>
            </w:r>
          </w:p>
        </w:tc>
        <w:tc>
          <w:tcPr>
            <w:tcW w:w="7229" w:type="dxa"/>
          </w:tcPr>
          <w:p w:rsidR="008B77CC" w:rsidRPr="001462EA" w:rsidRDefault="00FF7121" w:rsidP="00FF712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Татар урта гомуми белем бирү мәктәбенең 6 нчы сыйныфы өчен уку әсбабы. Ф.Ю. Юсупов, Ч.М.Харисова, Р.Р.Сайфетдинова. Казан: Татарстан китап нәшриты.</w:t>
            </w:r>
          </w:p>
        </w:tc>
        <w:tc>
          <w:tcPr>
            <w:tcW w:w="1808" w:type="dxa"/>
          </w:tcPr>
          <w:p w:rsidR="008B77CC" w:rsidRPr="001462EA" w:rsidRDefault="00FF7121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2014</w:t>
            </w:r>
          </w:p>
        </w:tc>
      </w:tr>
      <w:tr w:rsidR="008B77CC" w:rsidRPr="001462EA" w:rsidTr="00826DB5">
        <w:tc>
          <w:tcPr>
            <w:tcW w:w="1101" w:type="dxa"/>
          </w:tcPr>
          <w:p w:rsidR="008B77CC" w:rsidRPr="001462EA" w:rsidRDefault="008B77CC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 класс</w:t>
            </w:r>
          </w:p>
        </w:tc>
        <w:tc>
          <w:tcPr>
            <w:tcW w:w="7229" w:type="dxa"/>
          </w:tcPr>
          <w:p w:rsidR="008B77CC" w:rsidRPr="001462EA" w:rsidRDefault="008B77CC" w:rsidP="0027780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Татар урта гомуми белем бирү мәктәбенең 7 нче сыйныфы өчен дәреслек / </w:t>
            </w:r>
            <w:r w:rsidR="0027780C"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Н.В.Максимов, Г.Ә Нәбиуллина – Казан: Татарстан китап нәшриты. </w:t>
            </w:r>
          </w:p>
        </w:tc>
        <w:tc>
          <w:tcPr>
            <w:tcW w:w="1808" w:type="dxa"/>
          </w:tcPr>
          <w:p w:rsidR="008B77CC" w:rsidRPr="001462EA" w:rsidRDefault="0027780C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2015</w:t>
            </w:r>
          </w:p>
        </w:tc>
      </w:tr>
      <w:tr w:rsidR="008B77CC" w:rsidRPr="001462EA" w:rsidTr="00826DB5">
        <w:tc>
          <w:tcPr>
            <w:tcW w:w="1101" w:type="dxa"/>
          </w:tcPr>
          <w:p w:rsidR="008B77CC" w:rsidRPr="001462EA" w:rsidRDefault="008B77CC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</w:rPr>
              <w:t>8 класс</w:t>
            </w:r>
          </w:p>
        </w:tc>
        <w:tc>
          <w:tcPr>
            <w:tcW w:w="7229" w:type="dxa"/>
          </w:tcPr>
          <w:p w:rsidR="008B77CC" w:rsidRPr="001462EA" w:rsidRDefault="0027780C" w:rsidP="0027780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Татар урта гомуми белем бирү мәктәбенең 8 нче сыйныфы өчен дәреслек / </w:t>
            </w:r>
            <w:r w:rsidR="00017AE8"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М.З.Зә</w:t>
            </w:r>
            <w:r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киев, Н.В.Максимов, Казан: Татарстан китап нәшриты.</w:t>
            </w:r>
          </w:p>
        </w:tc>
        <w:tc>
          <w:tcPr>
            <w:tcW w:w="1808" w:type="dxa"/>
          </w:tcPr>
          <w:p w:rsidR="008B77CC" w:rsidRPr="001462EA" w:rsidRDefault="0027780C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2015</w:t>
            </w:r>
          </w:p>
        </w:tc>
      </w:tr>
      <w:tr w:rsidR="008B77CC" w:rsidRPr="001462EA" w:rsidTr="00826DB5">
        <w:tc>
          <w:tcPr>
            <w:tcW w:w="1101" w:type="dxa"/>
          </w:tcPr>
          <w:p w:rsidR="008B77CC" w:rsidRPr="001462EA" w:rsidRDefault="008B77CC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</w:rPr>
              <w:t>9 класс</w:t>
            </w:r>
          </w:p>
        </w:tc>
        <w:tc>
          <w:tcPr>
            <w:tcW w:w="7229" w:type="dxa"/>
          </w:tcPr>
          <w:p w:rsidR="008B77CC" w:rsidRPr="001462EA" w:rsidRDefault="009B0799" w:rsidP="00017A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</w:t>
            </w:r>
            <w:r w:rsidR="00413484"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атар  телендә  төп  гомуми  белем</w:t>
            </w:r>
            <w:r w:rsidR="00413484" w:rsidRPr="001462EA">
              <w:rPr>
                <w:rFonts w:ascii="Times New Roman" w:hAnsi="Times New Roman" w:cs="Times New Roman"/>
                <w:spacing w:val="-21"/>
                <w:sz w:val="26"/>
                <w:szCs w:val="26"/>
                <w:lang w:val="tt-RU"/>
              </w:rPr>
              <w:t xml:space="preserve"> </w:t>
            </w:r>
            <w:r w:rsidR="00413484"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бирү</w:t>
            </w:r>
            <w:r w:rsidR="00413484" w:rsidRPr="001462EA">
              <w:rPr>
                <w:rFonts w:ascii="Times New Roman" w:hAnsi="Times New Roman" w:cs="Times New Roman"/>
                <w:spacing w:val="43"/>
                <w:sz w:val="26"/>
                <w:szCs w:val="26"/>
                <w:lang w:val="tt-RU"/>
              </w:rPr>
              <w:t xml:space="preserve"> </w:t>
            </w:r>
            <w:r w:rsidR="00413484"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мәктәбенең 9  нчы  сыйныфы  өчен  дәреслек.</w:t>
            </w:r>
            <w:r w:rsidR="00413484" w:rsidRPr="001462EA">
              <w:rPr>
                <w:rFonts w:ascii="Times New Roman" w:hAnsi="Times New Roman" w:cs="Times New Roman"/>
                <w:spacing w:val="-17"/>
                <w:sz w:val="26"/>
                <w:szCs w:val="26"/>
                <w:lang w:val="tt-RU"/>
              </w:rPr>
              <w:t xml:space="preserve"> </w:t>
            </w:r>
            <w:r w:rsidR="00017AE8" w:rsidRPr="001462EA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  <w:lang w:val="tt-RU"/>
              </w:rPr>
              <w:t>М.З.Зәкиев, С.М.Ибраһимов</w:t>
            </w:r>
            <w:r w:rsidR="00017AE8" w:rsidRPr="001462EA">
              <w:rPr>
                <w:rFonts w:ascii="Times New Roman" w:hAnsi="Times New Roman" w:cs="Times New Roman"/>
                <w:sz w:val="26"/>
                <w:szCs w:val="26"/>
                <w:shd w:val="clear" w:color="auto" w:fill="F4F4F4"/>
                <w:lang w:val="tt-RU"/>
              </w:rPr>
              <w:t>.</w:t>
            </w:r>
            <w:r w:rsidR="00017AE8"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413484"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–</w:t>
            </w:r>
            <w:r w:rsidR="00413484" w:rsidRPr="001462EA">
              <w:rPr>
                <w:rFonts w:ascii="Times New Roman" w:hAnsi="Times New Roman" w:cs="Times New Roman"/>
                <w:spacing w:val="47"/>
                <w:sz w:val="26"/>
                <w:szCs w:val="26"/>
                <w:lang w:val="tt-RU"/>
              </w:rPr>
              <w:t xml:space="preserve"> </w:t>
            </w:r>
            <w:r w:rsidR="00413484"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Казан: Тат.китап нәшрияты.</w:t>
            </w:r>
          </w:p>
        </w:tc>
        <w:tc>
          <w:tcPr>
            <w:tcW w:w="1808" w:type="dxa"/>
          </w:tcPr>
          <w:p w:rsidR="008B77CC" w:rsidRPr="001462EA" w:rsidRDefault="00CC4A78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2015</w:t>
            </w:r>
          </w:p>
        </w:tc>
      </w:tr>
    </w:tbl>
    <w:p w:rsidR="00826DB5" w:rsidRPr="001462EA" w:rsidRDefault="00826DB5" w:rsidP="008B77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29"/>
        <w:gridCol w:w="1808"/>
      </w:tblGrid>
      <w:tr w:rsidR="00826DB5" w:rsidRPr="001462EA" w:rsidTr="00826DB5">
        <w:tc>
          <w:tcPr>
            <w:tcW w:w="1101" w:type="dxa"/>
          </w:tcPr>
          <w:p w:rsidR="00826DB5" w:rsidRPr="001462EA" w:rsidRDefault="00826DB5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Классы </w:t>
            </w:r>
          </w:p>
        </w:tc>
        <w:tc>
          <w:tcPr>
            <w:tcW w:w="7229" w:type="dxa"/>
          </w:tcPr>
          <w:p w:rsidR="00826DB5" w:rsidRPr="001462EA" w:rsidRDefault="00826DB5" w:rsidP="00086FD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</w:rPr>
              <w:t>Учебники, авторы/</w:t>
            </w:r>
            <w:r w:rsidRPr="001462EA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  <w:r w:rsidRPr="001462EA">
              <w:rPr>
                <w:rFonts w:ascii="Times New Roman" w:hAnsi="Times New Roman" w:cs="Times New Roman"/>
                <w:b/>
                <w:sz w:val="26"/>
                <w:szCs w:val="26"/>
              </w:rPr>
              <w:t>татарск</w:t>
            </w:r>
            <w:r w:rsidRPr="001462EA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ая литература</w:t>
            </w:r>
          </w:p>
        </w:tc>
        <w:tc>
          <w:tcPr>
            <w:tcW w:w="1808" w:type="dxa"/>
          </w:tcPr>
          <w:p w:rsidR="00826DB5" w:rsidRPr="001462EA" w:rsidRDefault="00826DB5" w:rsidP="008B77C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Год издания </w:t>
            </w:r>
          </w:p>
        </w:tc>
      </w:tr>
      <w:tr w:rsidR="00826DB5" w:rsidRPr="001462EA" w:rsidTr="00826DB5">
        <w:tc>
          <w:tcPr>
            <w:tcW w:w="1101" w:type="dxa"/>
          </w:tcPr>
          <w:p w:rsidR="00826DB5" w:rsidRPr="001462EA" w:rsidRDefault="00826DB5" w:rsidP="00826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</w:rPr>
              <w:t>5 класс</w:t>
            </w:r>
          </w:p>
        </w:tc>
        <w:tc>
          <w:tcPr>
            <w:tcW w:w="7229" w:type="dxa"/>
          </w:tcPr>
          <w:p w:rsidR="00826DB5" w:rsidRPr="001462EA" w:rsidRDefault="00086FDF" w:rsidP="008764C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Татар телендә гомуми белем бирү оешмалары өчен уку әсбабы. 5 сыйныф Ф.Ә.Ганиева, </w:t>
            </w:r>
            <w:r w:rsidR="008764CA"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Л.Г.Сабирова</w:t>
            </w: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</w:t>
            </w:r>
            <w:r w:rsidR="008764CA"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Казан: Татарстан китап нәшриты.</w:t>
            </w:r>
          </w:p>
        </w:tc>
        <w:tc>
          <w:tcPr>
            <w:tcW w:w="1808" w:type="dxa"/>
          </w:tcPr>
          <w:p w:rsidR="00826DB5" w:rsidRPr="001462EA" w:rsidRDefault="008764CA" w:rsidP="00826D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2014</w:t>
            </w:r>
          </w:p>
        </w:tc>
      </w:tr>
      <w:tr w:rsidR="00826DB5" w:rsidRPr="001462EA" w:rsidTr="00826DB5">
        <w:tc>
          <w:tcPr>
            <w:tcW w:w="1101" w:type="dxa"/>
          </w:tcPr>
          <w:p w:rsidR="00826DB5" w:rsidRPr="001462EA" w:rsidRDefault="00826DB5" w:rsidP="00826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</w:rPr>
              <w:t>6 класс</w:t>
            </w:r>
          </w:p>
        </w:tc>
        <w:tc>
          <w:tcPr>
            <w:tcW w:w="7229" w:type="dxa"/>
          </w:tcPr>
          <w:p w:rsidR="00826DB5" w:rsidRPr="001462EA" w:rsidRDefault="008764CA" w:rsidP="008764C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телендә гомуми белем бирү оешмалары өчен уку әсбабы. 5 сыйныф. Ф.Ә Ганиева, М.Д.Гарифуллина.</w:t>
            </w:r>
            <w:r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Казан: Татарстан китап нәшриты.</w:t>
            </w:r>
          </w:p>
        </w:tc>
        <w:tc>
          <w:tcPr>
            <w:tcW w:w="1808" w:type="dxa"/>
          </w:tcPr>
          <w:p w:rsidR="00826DB5" w:rsidRPr="001462EA" w:rsidRDefault="008764CA" w:rsidP="00826D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2014</w:t>
            </w:r>
          </w:p>
        </w:tc>
      </w:tr>
      <w:tr w:rsidR="00826DB5" w:rsidRPr="001462EA" w:rsidTr="00826DB5">
        <w:tc>
          <w:tcPr>
            <w:tcW w:w="1101" w:type="dxa"/>
          </w:tcPr>
          <w:p w:rsidR="00826DB5" w:rsidRPr="001462EA" w:rsidRDefault="00826DB5" w:rsidP="00826D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7 класс</w:t>
            </w:r>
          </w:p>
        </w:tc>
        <w:tc>
          <w:tcPr>
            <w:tcW w:w="7229" w:type="dxa"/>
          </w:tcPr>
          <w:p w:rsidR="00826DB5" w:rsidRPr="001462EA" w:rsidRDefault="008B77CC" w:rsidP="0041348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телендә гомуми белем бирү оешмалары өчен дәреслек. 2 кисәктә Д.М</w:t>
            </w:r>
            <w:r w:rsidR="0027780C"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 Абдуллина, Л.К.Хисмәтова. </w:t>
            </w:r>
            <w:r w:rsidR="008764CA"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Казан: Татарстан китап нәшриты.</w:t>
            </w:r>
          </w:p>
        </w:tc>
        <w:tc>
          <w:tcPr>
            <w:tcW w:w="1808" w:type="dxa"/>
          </w:tcPr>
          <w:p w:rsidR="00826DB5" w:rsidRPr="001462EA" w:rsidRDefault="008B77CC" w:rsidP="00826D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2015</w:t>
            </w:r>
          </w:p>
        </w:tc>
      </w:tr>
      <w:tr w:rsidR="00826DB5" w:rsidRPr="001462EA" w:rsidTr="00826DB5">
        <w:tc>
          <w:tcPr>
            <w:tcW w:w="1101" w:type="dxa"/>
          </w:tcPr>
          <w:p w:rsidR="00826DB5" w:rsidRPr="001462EA" w:rsidRDefault="00826DB5" w:rsidP="00826D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8 класс</w:t>
            </w:r>
          </w:p>
        </w:tc>
        <w:tc>
          <w:tcPr>
            <w:tcW w:w="7229" w:type="dxa"/>
          </w:tcPr>
          <w:p w:rsidR="00826DB5" w:rsidRPr="001462EA" w:rsidRDefault="00413484" w:rsidP="004134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телендә гомуми белем бирү оешмалары өчен дәреслек. 2 кисәктә Ф</w:t>
            </w:r>
            <w:r w:rsidR="008764CA"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.А.Ганиева,Ч.Р.Рамазанова, </w:t>
            </w:r>
            <w:r w:rsidR="008764CA" w:rsidRPr="001462E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Казан: Татарстан китап нәшриты.</w:t>
            </w:r>
          </w:p>
        </w:tc>
        <w:tc>
          <w:tcPr>
            <w:tcW w:w="1808" w:type="dxa"/>
          </w:tcPr>
          <w:p w:rsidR="00826DB5" w:rsidRPr="001462EA" w:rsidRDefault="00413484" w:rsidP="00826D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2015</w:t>
            </w:r>
          </w:p>
        </w:tc>
      </w:tr>
      <w:tr w:rsidR="00826DB5" w:rsidRPr="001462EA" w:rsidTr="00826DB5">
        <w:tc>
          <w:tcPr>
            <w:tcW w:w="1101" w:type="dxa"/>
          </w:tcPr>
          <w:p w:rsidR="00826DB5" w:rsidRPr="001462EA" w:rsidRDefault="00826DB5" w:rsidP="00826D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</w:rPr>
              <w:t>9 класс</w:t>
            </w:r>
          </w:p>
        </w:tc>
        <w:tc>
          <w:tcPr>
            <w:tcW w:w="7229" w:type="dxa"/>
          </w:tcPr>
          <w:p w:rsidR="00826DB5" w:rsidRPr="001462EA" w:rsidRDefault="00413484" w:rsidP="0041348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Татар телендә гомуми белем бирү оешмалары өчен дәреслек. 2 кисәктә, Ә.М.Закирҗанов,  Г.М.Фәхретдинова – К</w:t>
            </w:r>
            <w:r w:rsidR="008764CA"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азан</w:t>
            </w: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: Татар.кит. нәшр.</w:t>
            </w:r>
          </w:p>
        </w:tc>
        <w:tc>
          <w:tcPr>
            <w:tcW w:w="1808" w:type="dxa"/>
          </w:tcPr>
          <w:p w:rsidR="00826DB5" w:rsidRPr="001462EA" w:rsidRDefault="00413484" w:rsidP="00826DB5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1462EA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2016</w:t>
            </w:r>
          </w:p>
        </w:tc>
      </w:tr>
    </w:tbl>
    <w:p w:rsidR="00DE50FF" w:rsidRPr="001462EA" w:rsidRDefault="00DE50FF" w:rsidP="009E6CF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E50FF" w:rsidRPr="001462EA" w:rsidSect="00B11BC6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AC8" w:rsidRDefault="008F2AC8" w:rsidP="00B751D0">
      <w:pPr>
        <w:spacing w:after="0" w:line="240" w:lineRule="auto"/>
      </w:pPr>
      <w:r>
        <w:separator/>
      </w:r>
    </w:p>
  </w:endnote>
  <w:endnote w:type="continuationSeparator" w:id="0">
    <w:p w:rsidR="008F2AC8" w:rsidRDefault="008F2AC8" w:rsidP="00B75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AC8" w:rsidRDefault="008F2AC8" w:rsidP="00B751D0">
      <w:pPr>
        <w:spacing w:after="0" w:line="240" w:lineRule="auto"/>
      </w:pPr>
      <w:r>
        <w:separator/>
      </w:r>
    </w:p>
  </w:footnote>
  <w:footnote w:type="continuationSeparator" w:id="0">
    <w:p w:rsidR="008F2AC8" w:rsidRDefault="008F2AC8" w:rsidP="00B75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5DB2"/>
    <w:multiLevelType w:val="hybridMultilevel"/>
    <w:tmpl w:val="B4E669F0"/>
    <w:lvl w:ilvl="0" w:tplc="6CE4CDD4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3B01"/>
    <w:rsid w:val="000121AA"/>
    <w:rsid w:val="00017AE8"/>
    <w:rsid w:val="0002655A"/>
    <w:rsid w:val="00086FDF"/>
    <w:rsid w:val="000D2F07"/>
    <w:rsid w:val="000E77DE"/>
    <w:rsid w:val="00114CE6"/>
    <w:rsid w:val="00125ADF"/>
    <w:rsid w:val="001462EA"/>
    <w:rsid w:val="00151E1F"/>
    <w:rsid w:val="00161B6B"/>
    <w:rsid w:val="00173CC4"/>
    <w:rsid w:val="001C6E47"/>
    <w:rsid w:val="001D1AB4"/>
    <w:rsid w:val="0021426D"/>
    <w:rsid w:val="002571E9"/>
    <w:rsid w:val="0027780C"/>
    <w:rsid w:val="00293577"/>
    <w:rsid w:val="002B437D"/>
    <w:rsid w:val="002C0CD8"/>
    <w:rsid w:val="0030346A"/>
    <w:rsid w:val="00314C48"/>
    <w:rsid w:val="00320456"/>
    <w:rsid w:val="00382077"/>
    <w:rsid w:val="003D0D0D"/>
    <w:rsid w:val="003D3B42"/>
    <w:rsid w:val="003F24A6"/>
    <w:rsid w:val="00403F33"/>
    <w:rsid w:val="00413484"/>
    <w:rsid w:val="00416571"/>
    <w:rsid w:val="004607BE"/>
    <w:rsid w:val="00460854"/>
    <w:rsid w:val="00484D61"/>
    <w:rsid w:val="00487901"/>
    <w:rsid w:val="0049440E"/>
    <w:rsid w:val="004D123C"/>
    <w:rsid w:val="004D7AC9"/>
    <w:rsid w:val="004E43BE"/>
    <w:rsid w:val="004E7F93"/>
    <w:rsid w:val="005078A7"/>
    <w:rsid w:val="00525C43"/>
    <w:rsid w:val="00566336"/>
    <w:rsid w:val="00580CED"/>
    <w:rsid w:val="00592D43"/>
    <w:rsid w:val="005C3E5E"/>
    <w:rsid w:val="00637518"/>
    <w:rsid w:val="0064740A"/>
    <w:rsid w:val="00695283"/>
    <w:rsid w:val="006A0361"/>
    <w:rsid w:val="006B2B93"/>
    <w:rsid w:val="006E5FF1"/>
    <w:rsid w:val="00703B01"/>
    <w:rsid w:val="00754376"/>
    <w:rsid w:val="0077145C"/>
    <w:rsid w:val="00777CC1"/>
    <w:rsid w:val="00794C49"/>
    <w:rsid w:val="007A1CA1"/>
    <w:rsid w:val="007C0C1C"/>
    <w:rsid w:val="00826DB5"/>
    <w:rsid w:val="0082704E"/>
    <w:rsid w:val="00860BA7"/>
    <w:rsid w:val="008764CA"/>
    <w:rsid w:val="008A04C3"/>
    <w:rsid w:val="008A6537"/>
    <w:rsid w:val="008B018A"/>
    <w:rsid w:val="008B77CC"/>
    <w:rsid w:val="008D6F4F"/>
    <w:rsid w:val="008D7CCA"/>
    <w:rsid w:val="008F2AC8"/>
    <w:rsid w:val="00910DE0"/>
    <w:rsid w:val="009125A8"/>
    <w:rsid w:val="00917B04"/>
    <w:rsid w:val="00956E5B"/>
    <w:rsid w:val="009609EE"/>
    <w:rsid w:val="00992D37"/>
    <w:rsid w:val="00994010"/>
    <w:rsid w:val="009B0799"/>
    <w:rsid w:val="009C5F6C"/>
    <w:rsid w:val="009E6CF9"/>
    <w:rsid w:val="00A24323"/>
    <w:rsid w:val="00A54B84"/>
    <w:rsid w:val="00AB2C1B"/>
    <w:rsid w:val="00AE0E6E"/>
    <w:rsid w:val="00B11BC6"/>
    <w:rsid w:val="00B21DF2"/>
    <w:rsid w:val="00B64CA4"/>
    <w:rsid w:val="00B751D0"/>
    <w:rsid w:val="00B85750"/>
    <w:rsid w:val="00B91443"/>
    <w:rsid w:val="00BA28C4"/>
    <w:rsid w:val="00BC3D53"/>
    <w:rsid w:val="00C45505"/>
    <w:rsid w:val="00C45A32"/>
    <w:rsid w:val="00C90EBB"/>
    <w:rsid w:val="00CC4A78"/>
    <w:rsid w:val="00CC4AE3"/>
    <w:rsid w:val="00CC679B"/>
    <w:rsid w:val="00CC681D"/>
    <w:rsid w:val="00CD54CD"/>
    <w:rsid w:val="00CD6BB2"/>
    <w:rsid w:val="00D27FEA"/>
    <w:rsid w:val="00D4342C"/>
    <w:rsid w:val="00D44346"/>
    <w:rsid w:val="00D520A6"/>
    <w:rsid w:val="00D63DB4"/>
    <w:rsid w:val="00DA0375"/>
    <w:rsid w:val="00DC5FB2"/>
    <w:rsid w:val="00DE50FF"/>
    <w:rsid w:val="00E179E1"/>
    <w:rsid w:val="00E53AA5"/>
    <w:rsid w:val="00E658E5"/>
    <w:rsid w:val="00E81C8B"/>
    <w:rsid w:val="00E84A97"/>
    <w:rsid w:val="00E87150"/>
    <w:rsid w:val="00E92486"/>
    <w:rsid w:val="00E9449F"/>
    <w:rsid w:val="00E960E3"/>
    <w:rsid w:val="00F125EB"/>
    <w:rsid w:val="00F24627"/>
    <w:rsid w:val="00F310D5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5151"/>
  <w15:docId w15:val="{450A71EE-E071-41C1-B157-FB082A2B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E50FF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E5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E50FF"/>
    <w:pPr>
      <w:spacing w:after="0" w:line="240" w:lineRule="auto"/>
    </w:pPr>
  </w:style>
  <w:style w:type="character" w:customStyle="1" w:styleId="a5">
    <w:name w:val="Без интервала Знак"/>
    <w:link w:val="a4"/>
    <w:locked/>
    <w:rsid w:val="00DE50FF"/>
  </w:style>
  <w:style w:type="table" w:customStyle="1" w:styleId="2">
    <w:name w:val="Сетка таблицы2"/>
    <w:basedOn w:val="a1"/>
    <w:next w:val="a3"/>
    <w:uiPriority w:val="59"/>
    <w:rsid w:val="00DE50FF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CD54C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751D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B75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51D0"/>
  </w:style>
  <w:style w:type="paragraph" w:styleId="aa">
    <w:name w:val="footer"/>
    <w:basedOn w:val="a"/>
    <w:link w:val="ab"/>
    <w:uiPriority w:val="99"/>
    <w:unhideWhenUsed/>
    <w:rsid w:val="00B75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51D0"/>
  </w:style>
  <w:style w:type="paragraph" w:styleId="ac">
    <w:name w:val="Body Text"/>
    <w:basedOn w:val="a"/>
    <w:link w:val="ad"/>
    <w:uiPriority w:val="1"/>
    <w:qFormat/>
    <w:rsid w:val="00826DB5"/>
    <w:pPr>
      <w:widowControl w:val="0"/>
      <w:spacing w:after="0" w:line="240" w:lineRule="auto"/>
      <w:ind w:hanging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826D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23">
    <w:name w:val="c23"/>
    <w:basedOn w:val="a"/>
    <w:rsid w:val="0082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26DB5"/>
  </w:style>
  <w:style w:type="character" w:styleId="ae">
    <w:name w:val="annotation reference"/>
    <w:basedOn w:val="a0"/>
    <w:uiPriority w:val="99"/>
    <w:semiHidden/>
    <w:unhideWhenUsed/>
    <w:rsid w:val="00314C4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14C4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14C4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14C4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14C48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1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31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62</cp:revision>
  <cp:lastPrinted>2022-05-31T09:44:00Z</cp:lastPrinted>
  <dcterms:created xsi:type="dcterms:W3CDTF">2019-05-27T15:23:00Z</dcterms:created>
  <dcterms:modified xsi:type="dcterms:W3CDTF">2022-05-31T09:46:00Z</dcterms:modified>
</cp:coreProperties>
</file>